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1" w:type="dxa"/>
        <w:tblLook w:val="0000"/>
      </w:tblPr>
      <w:tblGrid>
        <w:gridCol w:w="3540"/>
        <w:gridCol w:w="8334"/>
        <w:gridCol w:w="3827"/>
      </w:tblGrid>
      <w:tr w:rsidR="00A043A8" w:rsidRPr="003234FD" w:rsidTr="00D03899">
        <w:trPr>
          <w:trHeight w:val="687"/>
        </w:trPr>
        <w:tc>
          <w:tcPr>
            <w:tcW w:w="3540" w:type="dxa"/>
            <w:vMerge w:val="restart"/>
          </w:tcPr>
          <w:p w:rsidR="00A043A8" w:rsidRDefault="00A043A8" w:rsidP="00F74712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:rsidR="00A043A8" w:rsidRPr="00A043A8" w:rsidRDefault="00A043A8" w:rsidP="00F74712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A043A8">
              <w:rPr>
                <w:b/>
                <w:sz w:val="22"/>
                <w:szCs w:val="22"/>
              </w:rPr>
              <w:t>ЗАТВЕРДЖУЮ</w:t>
            </w:r>
          </w:p>
          <w:p w:rsidR="00A043A8" w:rsidRPr="00A043A8" w:rsidRDefault="00A043A8" w:rsidP="00F74712">
            <w:pPr>
              <w:pStyle w:val="2"/>
              <w:ind w:left="0"/>
              <w:rPr>
                <w:sz w:val="22"/>
                <w:szCs w:val="22"/>
              </w:rPr>
            </w:pPr>
            <w:r w:rsidRPr="00A043A8">
              <w:rPr>
                <w:sz w:val="22"/>
                <w:szCs w:val="22"/>
              </w:rPr>
              <w:t>Директор коледжу</w:t>
            </w:r>
          </w:p>
          <w:p w:rsidR="00A043A8" w:rsidRPr="00A043A8" w:rsidRDefault="00A043A8" w:rsidP="00F74712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A043A8">
              <w:rPr>
                <w:sz w:val="22"/>
                <w:szCs w:val="22"/>
              </w:rPr>
              <w:t>______________ Л.М.</w:t>
            </w:r>
            <w:proofErr w:type="spellStart"/>
            <w:r w:rsidRPr="00A043A8">
              <w:rPr>
                <w:sz w:val="22"/>
                <w:szCs w:val="22"/>
              </w:rPr>
              <w:t>Таберко</w:t>
            </w:r>
            <w:proofErr w:type="spellEnd"/>
          </w:p>
          <w:p w:rsidR="00A043A8" w:rsidRPr="00A043A8" w:rsidRDefault="004C02E2" w:rsidP="00F74712">
            <w:pPr>
              <w:pStyle w:val="2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“____”_______________ 2018</w:t>
            </w:r>
            <w:r w:rsidR="00A043A8" w:rsidRPr="00A043A8">
              <w:rPr>
                <w:sz w:val="22"/>
                <w:szCs w:val="22"/>
              </w:rPr>
              <w:t xml:space="preserve"> р.</w:t>
            </w:r>
          </w:p>
          <w:p w:rsidR="00A043A8" w:rsidRPr="00A043A8" w:rsidRDefault="00A043A8" w:rsidP="00F74712">
            <w:pPr>
              <w:pStyle w:val="2"/>
              <w:ind w:left="-108"/>
              <w:rPr>
                <w:sz w:val="22"/>
                <w:szCs w:val="22"/>
              </w:rPr>
            </w:pPr>
          </w:p>
          <w:p w:rsidR="00A043A8" w:rsidRPr="00571CC7" w:rsidRDefault="00A043A8" w:rsidP="00A043A8">
            <w:pPr>
              <w:pStyle w:val="2"/>
              <w:ind w:left="0"/>
              <w:rPr>
                <w:b/>
                <w:sz w:val="22"/>
              </w:rPr>
            </w:pPr>
            <w:r w:rsidRPr="00571CC7">
              <w:rPr>
                <w:b/>
                <w:sz w:val="22"/>
              </w:rPr>
              <w:t>ПОГОДЖЕНО</w:t>
            </w:r>
          </w:p>
          <w:p w:rsidR="00A043A8" w:rsidRPr="00571CC7" w:rsidRDefault="00A043A8" w:rsidP="00A043A8">
            <w:pPr>
              <w:pStyle w:val="2"/>
              <w:ind w:left="0"/>
              <w:rPr>
                <w:sz w:val="22"/>
              </w:rPr>
            </w:pPr>
            <w:r w:rsidRPr="00571CC7">
              <w:rPr>
                <w:sz w:val="22"/>
              </w:rPr>
              <w:t>Протокол Педагогічної ради №__</w:t>
            </w:r>
          </w:p>
          <w:p w:rsidR="00A043A8" w:rsidRPr="00571CC7" w:rsidRDefault="004C02E2" w:rsidP="00A043A8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A043A8" w:rsidRPr="00571CC7">
              <w:rPr>
                <w:sz w:val="22"/>
              </w:rPr>
              <w:t xml:space="preserve"> р.</w:t>
            </w:r>
          </w:p>
          <w:p w:rsidR="00A043A8" w:rsidRPr="003234FD" w:rsidRDefault="00A043A8" w:rsidP="00F74712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8334" w:type="dxa"/>
          </w:tcPr>
          <w:p w:rsidR="00A043A8" w:rsidRPr="003234FD" w:rsidRDefault="00A043A8" w:rsidP="00F74712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3234FD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A043A8" w:rsidRPr="003234FD" w:rsidRDefault="00A043A8" w:rsidP="00F74712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3234FD">
              <w:rPr>
                <w:b/>
                <w:bCs/>
                <w:sz w:val="22"/>
              </w:rPr>
              <w:t>Державний навчальний заклад</w:t>
            </w:r>
          </w:p>
          <w:p w:rsidR="00A043A8" w:rsidRPr="003234FD" w:rsidRDefault="00A043A8" w:rsidP="00A043A8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3234FD">
              <w:rPr>
                <w:b/>
                <w:bCs/>
                <w:sz w:val="22"/>
              </w:rPr>
              <w:t>«Дніпровський транспортно-економічний коледж»</w:t>
            </w:r>
          </w:p>
        </w:tc>
        <w:tc>
          <w:tcPr>
            <w:tcW w:w="3827" w:type="dxa"/>
          </w:tcPr>
          <w:p w:rsidR="00A043A8" w:rsidRPr="003234FD" w:rsidRDefault="00A043A8" w:rsidP="00F74712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D03899" w:rsidRPr="003234FD" w:rsidTr="00D03899">
        <w:trPr>
          <w:cantSplit/>
          <w:trHeight w:val="1922"/>
        </w:trPr>
        <w:tc>
          <w:tcPr>
            <w:tcW w:w="3540" w:type="dxa"/>
            <w:vMerge/>
          </w:tcPr>
          <w:p w:rsidR="00D03899" w:rsidRPr="003234FD" w:rsidRDefault="00D03899" w:rsidP="00F74712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8334" w:type="dxa"/>
          </w:tcPr>
          <w:p w:rsidR="00D03899" w:rsidRPr="00FF1948" w:rsidRDefault="00D03899" w:rsidP="00F74712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FF1948">
              <w:rPr>
                <w:b/>
                <w:bCs/>
                <w:sz w:val="28"/>
                <w:szCs w:val="28"/>
              </w:rPr>
              <w:t xml:space="preserve">НАВЧАЛЬНИЙ ПЛАН </w:t>
            </w:r>
          </w:p>
          <w:p w:rsidR="00D03899" w:rsidRPr="00FF1948" w:rsidRDefault="00D03899" w:rsidP="00754415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FF1948">
              <w:rPr>
                <w:b/>
                <w:bCs/>
                <w:sz w:val="22"/>
              </w:rPr>
              <w:t>підготовки молодшого спеціаліста</w:t>
            </w:r>
          </w:p>
          <w:p w:rsidR="00D03899" w:rsidRPr="00E63C20" w:rsidRDefault="00D03899" w:rsidP="00E63C20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4"/>
                <w:szCs w:val="24"/>
                <w:lang w:val="uk-UA"/>
              </w:rPr>
            </w:pPr>
            <w:r w:rsidRPr="00E63C20">
              <w:rPr>
                <w:b/>
                <w:bCs/>
                <w:sz w:val="24"/>
                <w:szCs w:val="24"/>
                <w:lang w:val="uk-UA"/>
              </w:rPr>
              <w:t xml:space="preserve">галузь знань </w:t>
            </w:r>
            <w:r w:rsidRPr="00E63C20">
              <w:rPr>
                <w:b/>
                <w:sz w:val="24"/>
                <w:szCs w:val="24"/>
                <w:lang w:val="uk-UA"/>
              </w:rPr>
              <w:t>07 «Управління та адміністрування»(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Ма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g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>е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m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е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nt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 xml:space="preserve"> а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nd</w:t>
            </w:r>
            <w:proofErr w:type="spellEnd"/>
            <w:r w:rsidR="00154337">
              <w:rPr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dm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st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га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t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іо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E63C20">
              <w:rPr>
                <w:b/>
                <w:bCs/>
                <w:sz w:val="24"/>
                <w:szCs w:val="24"/>
                <w:lang w:val="uk-UA" w:eastAsia="uk-UA"/>
              </w:rPr>
              <w:t>)</w:t>
            </w:r>
          </w:p>
          <w:p w:rsidR="00D03899" w:rsidRDefault="00D03899" w:rsidP="00F74712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4B56FB">
              <w:rPr>
                <w:b/>
                <w:bCs/>
                <w:sz w:val="24"/>
                <w:szCs w:val="24"/>
              </w:rPr>
              <w:t xml:space="preserve">спеціальність  </w:t>
            </w:r>
            <w:r w:rsidRPr="004B56FB">
              <w:rPr>
                <w:b/>
                <w:sz w:val="24"/>
                <w:szCs w:val="24"/>
              </w:rPr>
              <w:t>073 «Менеджмент»</w:t>
            </w:r>
            <w:r w:rsidRPr="00910F60">
              <w:rPr>
                <w:b/>
                <w:bCs/>
                <w:sz w:val="24"/>
                <w:szCs w:val="24"/>
              </w:rPr>
              <w:t>(</w:t>
            </w:r>
            <w:r w:rsidRPr="00C14324">
              <w:rPr>
                <w:b/>
                <w:bCs/>
                <w:sz w:val="24"/>
                <w:szCs w:val="24"/>
                <w:lang w:eastAsia="uk-UA"/>
              </w:rPr>
              <w:t>Ма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C14324">
              <w:rPr>
                <w:b/>
                <w:bCs/>
                <w:sz w:val="24"/>
                <w:szCs w:val="24"/>
                <w:lang w:eastAsia="uk-UA"/>
              </w:rPr>
              <w:t>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g</w:t>
            </w:r>
            <w:r>
              <w:rPr>
                <w:b/>
                <w:bCs/>
                <w:sz w:val="24"/>
                <w:szCs w:val="24"/>
                <w:lang w:eastAsia="uk-UA"/>
              </w:rPr>
              <w:t>е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m</w:t>
            </w:r>
            <w:r w:rsidRPr="00C14324">
              <w:rPr>
                <w:b/>
                <w:bCs/>
                <w:sz w:val="24"/>
                <w:szCs w:val="24"/>
                <w:lang w:eastAsia="uk-UA"/>
              </w:rPr>
              <w:t>е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nt</w:t>
            </w:r>
            <w:proofErr w:type="spellEnd"/>
            <w:r w:rsidRPr="00910F60">
              <w:rPr>
                <w:b/>
                <w:bCs/>
                <w:sz w:val="24"/>
                <w:szCs w:val="24"/>
              </w:rPr>
              <w:t>)</w:t>
            </w:r>
          </w:p>
          <w:p w:rsidR="00D03899" w:rsidRPr="00910F60" w:rsidRDefault="00D03899" w:rsidP="00F74712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спеціалізація 073.01 </w:t>
            </w:r>
            <w:r w:rsidRPr="004B56FB">
              <w:rPr>
                <w:b/>
                <w:sz w:val="24"/>
                <w:szCs w:val="24"/>
              </w:rPr>
              <w:t>«Менеджмент</w:t>
            </w:r>
            <w:r>
              <w:rPr>
                <w:b/>
                <w:sz w:val="24"/>
                <w:szCs w:val="24"/>
              </w:rPr>
              <w:t xml:space="preserve"> на транспорті</w:t>
            </w:r>
            <w:r w:rsidRPr="004B56FB">
              <w:rPr>
                <w:b/>
                <w:sz w:val="24"/>
                <w:szCs w:val="24"/>
              </w:rPr>
              <w:t>»</w:t>
            </w:r>
            <w: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Transport</w:t>
            </w:r>
            <w:proofErr w:type="spellEnd"/>
            <w:r w:rsidR="0015433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m</w:t>
            </w:r>
            <w:proofErr w:type="spellStart"/>
            <w:r w:rsidRPr="00DB4103">
              <w:rPr>
                <w:b/>
                <w:sz w:val="24"/>
                <w:szCs w:val="24"/>
              </w:rPr>
              <w:t>anagement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  <w:p w:rsidR="00D03899" w:rsidRPr="003234FD" w:rsidRDefault="00D03899" w:rsidP="00F74712">
            <w:pPr>
              <w:pStyle w:val="2"/>
              <w:ind w:left="0"/>
              <w:jc w:val="center"/>
              <w:rPr>
                <w:sz w:val="22"/>
              </w:rPr>
            </w:pPr>
            <w:r w:rsidRPr="004B56FB">
              <w:rPr>
                <w:b/>
                <w:bCs/>
                <w:sz w:val="24"/>
                <w:szCs w:val="24"/>
              </w:rPr>
              <w:t xml:space="preserve">Форма навчання </w:t>
            </w:r>
            <w:r w:rsidRPr="004B56FB">
              <w:rPr>
                <w:b/>
                <w:bCs/>
                <w:sz w:val="24"/>
                <w:szCs w:val="24"/>
                <w:u w:val="single"/>
              </w:rPr>
              <w:t>денна</w:t>
            </w:r>
          </w:p>
        </w:tc>
        <w:tc>
          <w:tcPr>
            <w:tcW w:w="3827" w:type="dxa"/>
          </w:tcPr>
          <w:p w:rsidR="00D03899" w:rsidRPr="003234FD" w:rsidRDefault="00D03899" w:rsidP="00F74712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3234FD">
              <w:rPr>
                <w:b/>
                <w:sz w:val="22"/>
                <w:szCs w:val="22"/>
              </w:rPr>
              <w:t>Кваліфікація:</w:t>
            </w:r>
          </w:p>
          <w:p w:rsidR="00D03899" w:rsidRPr="003234FD" w:rsidRDefault="00D03899" w:rsidP="00F74712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3234FD">
              <w:rPr>
                <w:sz w:val="22"/>
                <w:szCs w:val="22"/>
                <w:lang w:val="uk-UA"/>
              </w:rPr>
              <w:t>організатор обслуговування на транспорті</w:t>
            </w:r>
            <w:r w:rsidRPr="003234FD">
              <w:rPr>
                <w:b/>
                <w:sz w:val="22"/>
                <w:szCs w:val="22"/>
                <w:lang w:val="uk-UA"/>
              </w:rPr>
              <w:t xml:space="preserve"> Строк навчання </w:t>
            </w:r>
          </w:p>
          <w:p w:rsidR="00D03899" w:rsidRPr="003234FD" w:rsidRDefault="00D03899" w:rsidP="00F74712">
            <w:pPr>
              <w:ind w:left="352"/>
              <w:rPr>
                <w:sz w:val="22"/>
                <w:szCs w:val="22"/>
                <w:lang w:val="uk-UA"/>
              </w:rPr>
            </w:pPr>
            <w:r w:rsidRPr="003234FD">
              <w:rPr>
                <w:sz w:val="22"/>
                <w:szCs w:val="22"/>
                <w:lang w:val="uk-UA"/>
              </w:rPr>
              <w:t>3 роки 5 міс.</w:t>
            </w:r>
          </w:p>
          <w:p w:rsidR="00D03899" w:rsidRPr="003234FD" w:rsidRDefault="00D03899" w:rsidP="00F74712">
            <w:pPr>
              <w:ind w:left="352"/>
              <w:rPr>
                <w:sz w:val="22"/>
                <w:szCs w:val="22"/>
                <w:lang w:val="uk-UA"/>
              </w:rPr>
            </w:pPr>
            <w:r w:rsidRPr="003234FD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  <w:p w:rsidR="00D03899" w:rsidRPr="003234FD" w:rsidRDefault="00D03899" w:rsidP="00F74712">
            <w:pPr>
              <w:ind w:left="352"/>
              <w:rPr>
                <w:sz w:val="22"/>
                <w:lang w:val="uk-UA"/>
              </w:rPr>
            </w:pPr>
          </w:p>
        </w:tc>
      </w:tr>
    </w:tbl>
    <w:p w:rsidR="00F74712" w:rsidRPr="003234FD" w:rsidRDefault="00F74712" w:rsidP="00F74712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3234FD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36"/>
        <w:gridCol w:w="338"/>
        <w:gridCol w:w="348"/>
        <w:gridCol w:w="239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403"/>
        <w:gridCol w:w="360"/>
        <w:gridCol w:w="360"/>
        <w:gridCol w:w="360"/>
        <w:gridCol w:w="304"/>
        <w:gridCol w:w="236"/>
        <w:gridCol w:w="258"/>
        <w:gridCol w:w="328"/>
        <w:gridCol w:w="284"/>
        <w:gridCol w:w="284"/>
        <w:gridCol w:w="284"/>
        <w:gridCol w:w="284"/>
        <w:gridCol w:w="284"/>
      </w:tblGrid>
      <w:tr w:rsidR="00F74712" w:rsidRPr="003234FD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3234FD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84" w:type="dxa"/>
            <w:gridSpan w:val="5"/>
            <w:vAlign w:val="center"/>
          </w:tcPr>
          <w:p w:rsidR="00F74712" w:rsidRPr="003234FD" w:rsidRDefault="00F74712" w:rsidP="00F74712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072" w:type="dxa"/>
            <w:gridSpan w:val="4"/>
            <w:vAlign w:val="center"/>
          </w:tcPr>
          <w:p w:rsidR="00F74712" w:rsidRPr="003234FD" w:rsidRDefault="00F74712" w:rsidP="00F74712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483" w:type="dxa"/>
            <w:gridSpan w:val="4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126" w:type="dxa"/>
            <w:gridSpan w:val="4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3234FD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F74712" w:rsidRPr="003234FD">
        <w:trPr>
          <w:cantSplit/>
          <w:trHeight w:val="672"/>
          <w:jc w:val="center"/>
        </w:trPr>
        <w:tc>
          <w:tcPr>
            <w:tcW w:w="354" w:type="dxa"/>
            <w:vMerge/>
            <w:textDirection w:val="btL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36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338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348" w:type="dxa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239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403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360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360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360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304" w:type="dxa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36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258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A043A8" w:rsidRPr="003234FD" w:rsidTr="00A043A8">
        <w:trPr>
          <w:cantSplit/>
          <w:trHeight w:val="822"/>
          <w:jc w:val="center"/>
        </w:trPr>
        <w:tc>
          <w:tcPr>
            <w:tcW w:w="354" w:type="dxa"/>
            <w:textDirection w:val="btL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A043A8" w:rsidRPr="00A7778B" w:rsidRDefault="00A043A8" w:rsidP="00A043A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A043A8" w:rsidRPr="00A7778B" w:rsidRDefault="00A043A8" w:rsidP="00A043A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A043A8" w:rsidRPr="00A7778B" w:rsidRDefault="00A043A8" w:rsidP="00A043A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36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338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348" w:type="dxa"/>
            <w:textDirection w:val="btLr"/>
            <w:vAlign w:val="center"/>
          </w:tcPr>
          <w:p w:rsidR="00A043A8" w:rsidRPr="00A7778B" w:rsidRDefault="00A043A8" w:rsidP="00A043A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239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F4CFA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 ІІІ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403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360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360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360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304" w:type="dxa"/>
            <w:textDirection w:val="btLr"/>
            <w:vAlign w:val="center"/>
          </w:tcPr>
          <w:p w:rsidR="00A043A8" w:rsidRPr="00A7778B" w:rsidRDefault="0070197C" w:rsidP="00A043A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>
              <w:rPr>
                <w:spacing w:val="-20"/>
                <w:sz w:val="14"/>
                <w:szCs w:val="14"/>
                <w:lang w:val="uk-UA"/>
              </w:rPr>
              <w:t>2</w:t>
            </w:r>
            <w:r w:rsidR="00A043A8"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36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258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A043A8" w:rsidRPr="00A7778B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A7778B" w:rsidRDefault="00A043A8" w:rsidP="00A043A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7D4D86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7D4D86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7D4D86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A043A8" w:rsidRPr="007D4D86" w:rsidRDefault="00A043A8" w:rsidP="00A043A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355239" w:rsidRPr="003234FD" w:rsidTr="0050369B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3234FD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043A8" w:rsidRPr="003234FD" w:rsidRDefault="0050369B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8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8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9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A043A8" w:rsidRPr="00FF655B" w:rsidRDefault="001A2EDA" w:rsidP="00F74712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FF655B">
              <w:rPr>
                <w:b/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30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A043A8" w:rsidRPr="003234FD" w:rsidTr="00344832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3234FD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043A8" w:rsidRPr="0050369B" w:rsidRDefault="00CB0219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50369B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043A8" w:rsidRPr="00B357F7" w:rsidRDefault="00007E7A" w:rsidP="00007E7A">
            <w:pPr>
              <w:jc w:val="center"/>
              <w:rPr>
                <w:sz w:val="16"/>
                <w:szCs w:val="16"/>
                <w:lang w:val="uk-UA"/>
              </w:rPr>
            </w:pPr>
            <w:r w:rsidRPr="00B357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A043A8" w:rsidRPr="003234FD" w:rsidRDefault="00A043A8" w:rsidP="00F56597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9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 w:themeFill="background1"/>
            <w:vAlign w:val="center"/>
          </w:tcPr>
          <w:p w:rsidR="00A043A8" w:rsidRPr="00365D35" w:rsidRDefault="00365D35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65D35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 w:themeFill="background1"/>
            <w:vAlign w:val="center"/>
          </w:tcPr>
          <w:p w:rsidR="00A043A8" w:rsidRPr="00344832" w:rsidRDefault="00344832" w:rsidP="00F56597">
            <w:pPr>
              <w:ind w:left="-57" w:right="-57"/>
              <w:jc w:val="center"/>
              <w:rPr>
                <w:spacing w:val="-20"/>
                <w:sz w:val="21"/>
                <w:lang w:val="uk-UA"/>
              </w:rPr>
            </w:pPr>
            <w:r>
              <w:rPr>
                <w:spacing w:val="-20"/>
                <w:sz w:val="21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BFBFBF" w:themeFill="background1" w:themeFillShade="BF"/>
          </w:tcPr>
          <w:p w:rsidR="00A043A8" w:rsidRPr="003234FD" w:rsidRDefault="00A043A8" w:rsidP="00F56597">
            <w:pPr>
              <w:rPr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403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30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A043A8" w:rsidRPr="003234FD" w:rsidTr="00FB65CF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3234FD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043A8" w:rsidRPr="003234FD" w:rsidRDefault="00FB65CF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:rsidR="00A043A8" w:rsidRPr="003234FD" w:rsidRDefault="00A043A8">
            <w:pPr>
              <w:rPr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A043A8" w:rsidRPr="003234FD" w:rsidRDefault="00A043A8" w:rsidP="00F56597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9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auto"/>
            <w:vAlign w:val="center"/>
          </w:tcPr>
          <w:p w:rsidR="00A043A8" w:rsidRPr="00A96A4A" w:rsidRDefault="00A96A4A" w:rsidP="00F56597">
            <w:pPr>
              <w:ind w:left="-57" w:right="-57"/>
              <w:jc w:val="center"/>
              <w:rPr>
                <w:spacing w:val="-20"/>
                <w:sz w:val="21"/>
                <w:lang w:val="uk-UA"/>
              </w:rPr>
            </w:pPr>
            <w:r w:rsidRPr="00A96A4A">
              <w:rPr>
                <w:spacing w:val="-20"/>
                <w:sz w:val="21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A6A6A6"/>
          </w:tcPr>
          <w:p w:rsidR="00A043A8" w:rsidRPr="003234FD" w:rsidRDefault="00A043A8" w:rsidP="00F56597">
            <w:pPr>
              <w:rPr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61" w:type="dxa"/>
            <w:shd w:val="clear" w:color="auto" w:fill="A6A6A6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403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3234F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3234F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3234F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3234F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30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A043A8" w:rsidRPr="003234FD">
        <w:trPr>
          <w:cantSplit/>
          <w:trHeight w:val="381"/>
          <w:jc w:val="center"/>
        </w:trPr>
        <w:tc>
          <w:tcPr>
            <w:tcW w:w="35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3234FD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3234FD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3234FD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3234FD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3234FD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3234FD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A043A8" w:rsidRPr="003234FD" w:rsidRDefault="00A043A8" w:rsidP="00F56597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3234FD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3234FD">
              <w:rPr>
                <w:b/>
                <w:spacing w:val="-20"/>
                <w:sz w:val="17"/>
                <w:lang w:val="uk-UA"/>
              </w:rPr>
              <w:t>В</w:t>
            </w:r>
          </w:p>
        </w:tc>
        <w:tc>
          <w:tcPr>
            <w:tcW w:w="338" w:type="dxa"/>
          </w:tcPr>
          <w:p w:rsidR="00A043A8" w:rsidRPr="00AA78A3" w:rsidRDefault="00A043A8" w:rsidP="00AA78A3">
            <w:pPr>
              <w:ind w:left="-142"/>
              <w:jc w:val="right"/>
              <w:rPr>
                <w:b/>
                <w:sz w:val="14"/>
                <w:szCs w:val="14"/>
              </w:rPr>
            </w:pPr>
            <w:r w:rsidRPr="00AA78A3">
              <w:rPr>
                <w:b/>
                <w:sz w:val="14"/>
                <w:szCs w:val="14"/>
              </w:rPr>
              <w:t>ДЕ</w:t>
            </w:r>
          </w:p>
        </w:tc>
        <w:tc>
          <w:tcPr>
            <w:tcW w:w="348" w:type="dxa"/>
          </w:tcPr>
          <w:p w:rsidR="00A043A8" w:rsidRPr="00AA78A3" w:rsidRDefault="00A043A8" w:rsidP="00AA78A3">
            <w:pPr>
              <w:ind w:left="-120"/>
              <w:jc w:val="right"/>
              <w:rPr>
                <w:b/>
                <w:sz w:val="14"/>
                <w:szCs w:val="14"/>
              </w:rPr>
            </w:pPr>
            <w:r w:rsidRPr="00AA78A3">
              <w:rPr>
                <w:b/>
                <w:sz w:val="14"/>
                <w:szCs w:val="14"/>
              </w:rPr>
              <w:t>ДЕ</w:t>
            </w:r>
          </w:p>
        </w:tc>
        <w:tc>
          <w:tcPr>
            <w:tcW w:w="239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65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21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23" w:type="dxa"/>
            <w:gridSpan w:val="2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61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03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60" w:type="dxa"/>
            <w:vAlign w:val="center"/>
          </w:tcPr>
          <w:p w:rsidR="00A043A8" w:rsidRPr="003234FD" w:rsidRDefault="00A043A8" w:rsidP="00F56597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0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36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8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043A8" w:rsidRPr="003234FD" w:rsidRDefault="00A043A8" w:rsidP="00F7471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CF368C" w:rsidRPr="003234FD" w:rsidRDefault="00F74712" w:rsidP="00F74712">
      <w:pPr>
        <w:ind w:right="-635"/>
        <w:rPr>
          <w:sz w:val="17"/>
          <w:lang w:val="uk-UA"/>
        </w:rPr>
      </w:pPr>
      <w:r w:rsidRPr="003234FD">
        <w:rPr>
          <w:b/>
          <w:sz w:val="23"/>
          <w:lang w:val="uk-UA"/>
        </w:rPr>
        <w:t xml:space="preserve">Позначення: </w:t>
      </w:r>
      <w:r w:rsidRPr="003234FD">
        <w:rPr>
          <w:sz w:val="17"/>
          <w:lang w:val="uk-UA"/>
        </w:rPr>
        <w:t xml:space="preserve">Теоретичне   Екзаменаційна     </w:t>
      </w:r>
      <w:r w:rsidR="00CF368C" w:rsidRPr="003234FD">
        <w:rPr>
          <w:sz w:val="16"/>
          <w:szCs w:val="16"/>
          <w:lang w:val="uk-UA"/>
        </w:rPr>
        <w:t>Державн</w:t>
      </w:r>
      <w:r w:rsidR="00AA78A3">
        <w:rPr>
          <w:sz w:val="16"/>
          <w:szCs w:val="16"/>
          <w:lang w:val="uk-UA"/>
        </w:rPr>
        <w:t>ийекзамен</w:t>
      </w:r>
      <w:r w:rsidRPr="003234FD">
        <w:rPr>
          <w:sz w:val="17"/>
          <w:lang w:val="uk-UA"/>
        </w:rPr>
        <w:t xml:space="preserve">         Канікули</w:t>
      </w:r>
      <w:r w:rsidR="00FF655B">
        <w:rPr>
          <w:sz w:val="17"/>
          <w:lang w:val="uk-UA"/>
        </w:rPr>
        <w:t xml:space="preserve">      Збори    </w:t>
      </w:r>
      <w:r w:rsidRPr="003234FD">
        <w:rPr>
          <w:b/>
          <w:sz w:val="23"/>
          <w:lang w:val="uk-UA"/>
        </w:rPr>
        <w:t xml:space="preserve">Практика:  </w:t>
      </w:r>
      <w:r w:rsidR="00CF368C" w:rsidRPr="003234FD">
        <w:rPr>
          <w:sz w:val="17"/>
          <w:lang w:val="uk-UA"/>
        </w:rPr>
        <w:t xml:space="preserve">Навчальна  Технологічна        Виробнича        </w:t>
      </w:r>
    </w:p>
    <w:p w:rsidR="00F74712" w:rsidRPr="003234FD" w:rsidRDefault="008E6F68" w:rsidP="00F74712">
      <w:pPr>
        <w:ind w:right="-635"/>
        <w:rPr>
          <w:sz w:val="17"/>
          <w:lang w:val="uk-UA"/>
        </w:rPr>
      </w:pPr>
      <w:r w:rsidRPr="008E6F68">
        <w:rPr>
          <w:noProof/>
          <w:sz w:val="1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09.95pt;margin-top:2.95pt;width:27pt;height:21.3pt;z-index:251661824">
            <v:textbox style="mso-next-textbox:#_x0000_s1037">
              <w:txbxContent>
                <w:p w:rsidR="0062640F" w:rsidRPr="00FF655B" w:rsidRDefault="0062640F" w:rsidP="00FF655B">
                  <w:pPr>
                    <w:pStyle w:val="5"/>
                    <w:rPr>
                      <w:sz w:val="19"/>
                      <w:lang w:val="ru-RU"/>
                    </w:rPr>
                  </w:pPr>
                  <w:proofErr w:type="spellStart"/>
                  <w:r w:rsidRPr="00FF655B">
                    <w:rPr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8E6F68">
        <w:rPr>
          <w:noProof/>
          <w:sz w:val="19"/>
          <w:lang w:val="uk-UA"/>
        </w:rPr>
        <w:pict>
          <v:shape id="_x0000_s1029" type="#_x0000_t202" style="position:absolute;margin-left:264pt;margin-top:2.95pt;width:27pt;height:21.3pt;z-index:251657728">
            <v:textbox style="mso-next-textbox:#_x0000_s1029">
              <w:txbxContent>
                <w:p w:rsidR="0062640F" w:rsidRPr="00F75DE2" w:rsidRDefault="0062640F" w:rsidP="00F7471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8E6F68">
        <w:rPr>
          <w:noProof/>
          <w:sz w:val="19"/>
          <w:lang w:val="uk-UA"/>
        </w:rPr>
        <w:pict>
          <v:shape id="_x0000_s1028" type="#_x0000_t202" style="position:absolute;margin-left:189pt;margin-top:9.1pt;width:30.4pt;height:21.6pt;z-index:251656704">
            <v:textbox style="mso-next-textbox:#_x0000_s1028">
              <w:txbxContent>
                <w:p w:rsidR="0062640F" w:rsidRDefault="0062640F" w:rsidP="00AA78A3">
                  <w:pPr>
                    <w:pStyle w:val="5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ДЕ</w:t>
                  </w:r>
                </w:p>
                <w:p w:rsidR="0062640F" w:rsidRPr="00AA78A3" w:rsidRDefault="0062640F" w:rsidP="00AA78A3"/>
              </w:txbxContent>
            </v:textbox>
          </v:shape>
        </w:pict>
      </w:r>
      <w:r w:rsidR="00F74712" w:rsidRPr="003234FD">
        <w:rPr>
          <w:sz w:val="17"/>
          <w:lang w:val="uk-UA"/>
        </w:rPr>
        <w:t xml:space="preserve">                                  навчання         сесія</w:t>
      </w:r>
      <w:r w:rsidRPr="008E6F68">
        <w:rPr>
          <w:noProof/>
          <w:sz w:val="19"/>
          <w:lang w:val="uk-UA"/>
        </w:rPr>
        <w:pict>
          <v:shape id="_x0000_s1031" type="#_x0000_t202" style="position:absolute;margin-left:531pt;margin-top:3.75pt;width:32.9pt;height:21.3pt;z-index:251659776;mso-position-horizontal-relative:text;mso-position-vertical-relative:text">
            <v:textbox style="mso-next-textbox:#_x0000_s1031">
              <w:txbxContent>
                <w:p w:rsidR="0062640F" w:rsidRDefault="0062640F" w:rsidP="00F7471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В</w:t>
                  </w:r>
                </w:p>
              </w:txbxContent>
            </v:textbox>
          </v:shape>
        </w:pict>
      </w:r>
      <w:r w:rsidRPr="008E6F68">
        <w:rPr>
          <w:noProof/>
          <w:sz w:val="23"/>
          <w:lang w:val="uk-UA"/>
        </w:rPr>
        <w:pict>
          <v:shape id="_x0000_s1035" type="#_x0000_t202" style="position:absolute;margin-left:468pt;margin-top:3.75pt;width:31.8pt;height:21.3pt;z-index:251660800;mso-position-horizontal-relative:text;mso-position-vertical-relative:text">
            <v:textbox style="mso-next-textbox:#_x0000_s1035">
              <w:txbxContent>
                <w:p w:rsidR="0062640F" w:rsidRPr="00711384" w:rsidRDefault="0062640F" w:rsidP="00F7471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8E6F68">
        <w:rPr>
          <w:noProof/>
          <w:sz w:val="19"/>
          <w:lang w:val="uk-UA"/>
        </w:rPr>
        <w:pict>
          <v:shape id="_x0000_s1030" type="#_x0000_t202" style="position:absolute;margin-left:405pt;margin-top:3.75pt;width:30pt;height:21.3pt;z-index:251658752;mso-position-horizontal-relative:text;mso-position-vertical-relative:text">
            <v:textbox style="mso-next-textbox:#_x0000_s1030">
              <w:txbxContent>
                <w:p w:rsidR="0062640F" w:rsidRDefault="0062640F" w:rsidP="00F7471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8E6F68">
        <w:rPr>
          <w:sz w:val="19"/>
          <w:lang w:val="uk-UA"/>
        </w:rPr>
        <w:pict>
          <v:shape id="_x0000_s1026" type="#_x0000_t202" style="position:absolute;margin-left:126pt;margin-top:2.95pt;width:23.55pt;height:21.3pt;z-index:251654656;mso-position-horizontal-relative:text;mso-position-vertical-relative:text">
            <v:textbox style="mso-next-textbox:#_x0000_s1026">
              <w:txbxContent>
                <w:p w:rsidR="0062640F" w:rsidRPr="00F75DE2" w:rsidRDefault="0062640F" w:rsidP="00F74712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8E6F68">
        <w:rPr>
          <w:noProof/>
          <w:sz w:val="19"/>
          <w:lang w:val="uk-UA"/>
        </w:rPr>
        <w:pict>
          <v:shape id="_x0000_s1027" type="#_x0000_t202" style="position:absolute;margin-left:77pt;margin-top:2.95pt;width:23.55pt;height:21.3pt;z-index:251655680;mso-position-horizontal-relative:text;mso-position-vertical-relative:text">
            <v:textbox style="mso-next-textbox:#_x0000_s1027">
              <w:txbxContent>
                <w:p w:rsidR="0062640F" w:rsidRDefault="0062640F" w:rsidP="00F74712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F74712" w:rsidRPr="003234FD" w:rsidRDefault="00F74712" w:rsidP="00F74712">
      <w:pPr>
        <w:ind w:right="-635"/>
        <w:rPr>
          <w:sz w:val="17"/>
          <w:lang w:val="uk-UA"/>
        </w:rPr>
      </w:pPr>
    </w:p>
    <w:p w:rsidR="00F74712" w:rsidRPr="003234FD" w:rsidRDefault="00F74712" w:rsidP="00F74712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8"/>
        <w:gridCol w:w="660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2157"/>
        <w:gridCol w:w="360"/>
        <w:gridCol w:w="360"/>
        <w:gridCol w:w="360"/>
        <w:gridCol w:w="3060"/>
        <w:gridCol w:w="1641"/>
        <w:gridCol w:w="567"/>
      </w:tblGrid>
      <w:tr w:rsidR="00F74712" w:rsidRPr="003234FD">
        <w:tc>
          <w:tcPr>
            <w:tcW w:w="6345" w:type="dxa"/>
            <w:gridSpan w:val="10"/>
          </w:tcPr>
          <w:p w:rsidR="00F74712" w:rsidRPr="003234FD" w:rsidRDefault="00F74712" w:rsidP="00F74712">
            <w:pPr>
              <w:ind w:right="-635"/>
              <w:rPr>
                <w:sz w:val="17"/>
                <w:lang w:val="uk-UA"/>
              </w:rPr>
            </w:pPr>
            <w:r w:rsidRPr="003234FD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F74712" w:rsidRPr="003234FD" w:rsidRDefault="00F74712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877" w:type="dxa"/>
            <w:gridSpan w:val="3"/>
          </w:tcPr>
          <w:p w:rsidR="00F74712" w:rsidRPr="003234FD" w:rsidRDefault="00F74712" w:rsidP="00F74712">
            <w:pPr>
              <w:ind w:right="-635"/>
              <w:jc w:val="center"/>
              <w:rPr>
                <w:sz w:val="17"/>
                <w:lang w:val="uk-UA"/>
              </w:rPr>
            </w:pPr>
            <w:r w:rsidRPr="003234FD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360" w:type="dxa"/>
            <w:vMerge w:val="restart"/>
            <w:tcBorders>
              <w:top w:val="nil"/>
            </w:tcBorders>
          </w:tcPr>
          <w:p w:rsidR="00F74712" w:rsidRPr="003234FD" w:rsidRDefault="00F74712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268" w:type="dxa"/>
            <w:gridSpan w:val="3"/>
          </w:tcPr>
          <w:p w:rsidR="00F74712" w:rsidRPr="003234FD" w:rsidRDefault="00F74712" w:rsidP="00F74712">
            <w:pPr>
              <w:ind w:right="-635"/>
              <w:jc w:val="center"/>
              <w:rPr>
                <w:sz w:val="17"/>
                <w:lang w:val="uk-UA"/>
              </w:rPr>
            </w:pPr>
            <w:r w:rsidRPr="003234FD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F74712" w:rsidRPr="003234FD">
        <w:trPr>
          <w:cantSplit/>
          <w:trHeight w:val="470"/>
        </w:trPr>
        <w:tc>
          <w:tcPr>
            <w:tcW w:w="1008" w:type="dxa"/>
            <w:vMerge w:val="restart"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  <w:r w:rsidRPr="003234FD">
              <w:rPr>
                <w:sz w:val="19"/>
                <w:lang w:val="uk-UA"/>
              </w:rPr>
              <w:t>Курси</w:t>
            </w:r>
          </w:p>
        </w:tc>
        <w:tc>
          <w:tcPr>
            <w:tcW w:w="660" w:type="dxa"/>
            <w:vMerge w:val="restart"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9"/>
                <w:lang w:val="uk-UA"/>
              </w:rPr>
            </w:pPr>
            <w:r w:rsidRPr="003234FD">
              <w:rPr>
                <w:sz w:val="19"/>
                <w:lang w:val="uk-UA"/>
              </w:rPr>
              <w:t>Теоретичне</w:t>
            </w:r>
          </w:p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  <w:r w:rsidRPr="003234FD">
              <w:rPr>
                <w:sz w:val="19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F74712" w:rsidRPr="003234FD" w:rsidRDefault="00F74712" w:rsidP="00F74712">
            <w:pPr>
              <w:ind w:left="113" w:right="113"/>
              <w:rPr>
                <w:sz w:val="17"/>
                <w:lang w:val="uk-UA"/>
              </w:rPr>
            </w:pPr>
            <w:r w:rsidRPr="003234FD">
              <w:rPr>
                <w:sz w:val="17"/>
                <w:lang w:val="uk-UA"/>
              </w:rPr>
              <w:t>Екзаменаційна</w:t>
            </w:r>
          </w:p>
          <w:p w:rsidR="00F74712" w:rsidRPr="003234FD" w:rsidRDefault="00F74712" w:rsidP="00F74712">
            <w:pPr>
              <w:ind w:left="113" w:right="113"/>
              <w:rPr>
                <w:sz w:val="17"/>
                <w:lang w:val="uk-UA"/>
              </w:rPr>
            </w:pPr>
            <w:r w:rsidRPr="003234FD">
              <w:rPr>
                <w:sz w:val="17"/>
                <w:lang w:val="uk-UA"/>
              </w:rPr>
              <w:t>сесія</w:t>
            </w:r>
          </w:p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F74712" w:rsidRPr="003234FD" w:rsidRDefault="00F74712" w:rsidP="00F74712">
            <w:pPr>
              <w:ind w:left="37" w:right="-635"/>
              <w:rPr>
                <w:sz w:val="19"/>
                <w:lang w:val="uk-UA"/>
              </w:rPr>
            </w:pPr>
            <w:r w:rsidRPr="003234FD">
              <w:rPr>
                <w:sz w:val="19"/>
                <w:lang w:val="uk-UA"/>
              </w:rPr>
              <w:t xml:space="preserve">     Практика</w:t>
            </w:r>
          </w:p>
          <w:p w:rsidR="00F74712" w:rsidRPr="003234FD" w:rsidRDefault="00F74712" w:rsidP="00F74712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9"/>
                <w:lang w:val="uk-UA"/>
              </w:rPr>
            </w:pPr>
            <w:r w:rsidRPr="003234FD">
              <w:rPr>
                <w:sz w:val="19"/>
                <w:lang w:val="uk-UA"/>
              </w:rPr>
              <w:t>Державна</w:t>
            </w:r>
          </w:p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  <w:r w:rsidRPr="003234FD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F74712" w:rsidRPr="003234FD" w:rsidRDefault="00F74712" w:rsidP="00F74712">
            <w:pPr>
              <w:ind w:left="113" w:right="113"/>
              <w:rPr>
                <w:sz w:val="19"/>
                <w:lang w:val="uk-UA"/>
              </w:rPr>
            </w:pPr>
            <w:r w:rsidRPr="003234FD">
              <w:rPr>
                <w:sz w:val="19"/>
                <w:lang w:val="uk-UA"/>
              </w:rPr>
              <w:t>Виконання дипломного проекту</w:t>
            </w:r>
          </w:p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rPr>
                <w:sz w:val="19"/>
                <w:lang w:val="uk-UA"/>
              </w:rPr>
            </w:pPr>
            <w:r w:rsidRPr="003234FD">
              <w:rPr>
                <w:sz w:val="19"/>
                <w:lang w:val="uk-UA"/>
              </w:rPr>
              <w:t>Канікули</w:t>
            </w:r>
          </w:p>
          <w:p w:rsidR="00F74712" w:rsidRPr="003234FD" w:rsidRDefault="00F74712" w:rsidP="00F74712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rPr>
                <w:sz w:val="19"/>
                <w:lang w:val="uk-UA"/>
              </w:rPr>
            </w:pPr>
            <w:r w:rsidRPr="003234FD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 w:val="restart"/>
          </w:tcPr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  <w:r w:rsidRPr="003234FD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360" w:type="dxa"/>
            <w:vMerge w:val="restart"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3234FD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360" w:type="dxa"/>
            <w:vMerge w:val="restart"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3234FD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360" w:type="dxa"/>
            <w:vMerge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060" w:type="dxa"/>
            <w:vMerge w:val="restart"/>
          </w:tcPr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  <w:r w:rsidRPr="003234FD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641" w:type="dxa"/>
            <w:vMerge w:val="restart"/>
          </w:tcPr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74712" w:rsidRPr="003234FD" w:rsidRDefault="00F74712" w:rsidP="00F74712">
            <w:pPr>
              <w:jc w:val="center"/>
              <w:rPr>
                <w:sz w:val="18"/>
                <w:szCs w:val="18"/>
                <w:lang w:val="uk-UA"/>
              </w:rPr>
            </w:pPr>
            <w:r w:rsidRPr="003234FD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3234FD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F74712" w:rsidRPr="003234FD">
        <w:trPr>
          <w:cantSplit/>
          <w:trHeight w:val="1399"/>
        </w:trPr>
        <w:tc>
          <w:tcPr>
            <w:tcW w:w="1008" w:type="dxa"/>
            <w:vMerge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660" w:type="dxa"/>
            <w:vMerge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3234FD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712" w:rsidRPr="003234FD" w:rsidRDefault="00F74712" w:rsidP="00F74712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3234FD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F74712" w:rsidRPr="003234FD" w:rsidRDefault="003234FD" w:rsidP="00F74712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>
              <w:rPr>
                <w:sz w:val="19"/>
                <w:szCs w:val="19"/>
                <w:lang w:val="uk-UA"/>
              </w:rPr>
              <w:t>виробнича</w:t>
            </w:r>
          </w:p>
        </w:tc>
        <w:tc>
          <w:tcPr>
            <w:tcW w:w="567" w:type="dxa"/>
            <w:vMerge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74712" w:rsidRPr="003234FD" w:rsidRDefault="00F74712" w:rsidP="00F74712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F74712" w:rsidRPr="003234FD" w:rsidRDefault="00F74712" w:rsidP="00F7471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060" w:type="dxa"/>
            <w:vMerge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641" w:type="dxa"/>
            <w:vMerge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F74712" w:rsidRPr="003234FD" w:rsidRDefault="00F74712" w:rsidP="00F7471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2214D8" w:rsidRPr="003234FD" w:rsidTr="00FF655B">
        <w:tc>
          <w:tcPr>
            <w:tcW w:w="1008" w:type="dxa"/>
            <w:vAlign w:val="center"/>
          </w:tcPr>
          <w:p w:rsidR="002214D8" w:rsidRPr="003234FD" w:rsidRDefault="002214D8" w:rsidP="00F74712">
            <w:pPr>
              <w:jc w:val="center"/>
              <w:rPr>
                <w:sz w:val="15"/>
                <w:lang w:val="uk-UA"/>
              </w:rPr>
            </w:pPr>
            <w:r w:rsidRPr="003234FD">
              <w:rPr>
                <w:sz w:val="15"/>
                <w:lang w:val="uk-UA"/>
              </w:rPr>
              <w:t>І</w:t>
            </w:r>
          </w:p>
        </w:tc>
        <w:tc>
          <w:tcPr>
            <w:tcW w:w="660" w:type="dxa"/>
            <w:vAlign w:val="center"/>
          </w:tcPr>
          <w:p w:rsidR="002214D8" w:rsidRDefault="00A50243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40</w:t>
            </w:r>
          </w:p>
        </w:tc>
        <w:tc>
          <w:tcPr>
            <w:tcW w:w="708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214D8" w:rsidRDefault="00FF655B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Align w:val="center"/>
          </w:tcPr>
          <w:p w:rsidR="002214D8" w:rsidRDefault="002214D8" w:rsidP="00F56597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BE3980">
              <w:rPr>
                <w:sz w:val="18"/>
                <w:szCs w:val="18"/>
                <w:lang w:val="uk-UA"/>
              </w:rPr>
              <w:t>Навчальна практика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2214D8" w:rsidRPr="007B5E13" w:rsidRDefault="002214D8" w:rsidP="00F5659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2214D8" w:rsidRPr="007B5E13" w:rsidRDefault="002214D8" w:rsidP="00F5659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60" w:type="dxa"/>
            <w:vMerge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060" w:type="dxa"/>
          </w:tcPr>
          <w:p w:rsidR="002214D8" w:rsidRPr="003234FD" w:rsidRDefault="002214D8" w:rsidP="00F74712">
            <w:pPr>
              <w:jc w:val="both"/>
              <w:rPr>
                <w:sz w:val="17"/>
                <w:lang w:val="uk-UA"/>
              </w:rPr>
            </w:pPr>
            <w:r w:rsidRPr="003234FD">
              <w:rPr>
                <w:sz w:val="18"/>
                <w:szCs w:val="18"/>
                <w:lang w:val="uk-UA"/>
              </w:rPr>
              <w:t xml:space="preserve"> Українська мова </w:t>
            </w:r>
          </w:p>
        </w:tc>
        <w:tc>
          <w:tcPr>
            <w:tcW w:w="1641" w:type="dxa"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  <w:r w:rsidRPr="003234FD">
              <w:rPr>
                <w:sz w:val="17"/>
                <w:lang w:val="uk-UA"/>
              </w:rPr>
              <w:t>Екзамен ДПА</w:t>
            </w:r>
          </w:p>
        </w:tc>
        <w:tc>
          <w:tcPr>
            <w:tcW w:w="567" w:type="dxa"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  <w:r w:rsidRPr="003234FD">
              <w:rPr>
                <w:sz w:val="17"/>
                <w:lang w:val="uk-UA"/>
              </w:rPr>
              <w:t>4</w:t>
            </w:r>
          </w:p>
        </w:tc>
      </w:tr>
      <w:tr w:rsidR="002214D8" w:rsidRPr="003234FD" w:rsidTr="00FF655B">
        <w:tc>
          <w:tcPr>
            <w:tcW w:w="1008" w:type="dxa"/>
            <w:vAlign w:val="center"/>
          </w:tcPr>
          <w:p w:rsidR="002214D8" w:rsidRPr="003234FD" w:rsidRDefault="002214D8" w:rsidP="00F74712">
            <w:pPr>
              <w:jc w:val="center"/>
              <w:rPr>
                <w:sz w:val="15"/>
                <w:lang w:val="uk-UA"/>
              </w:rPr>
            </w:pPr>
            <w:r w:rsidRPr="003234FD">
              <w:rPr>
                <w:sz w:val="15"/>
                <w:lang w:val="uk-UA"/>
              </w:rPr>
              <w:t>ІІ</w:t>
            </w:r>
          </w:p>
        </w:tc>
        <w:tc>
          <w:tcPr>
            <w:tcW w:w="660" w:type="dxa"/>
            <w:vAlign w:val="center"/>
          </w:tcPr>
          <w:p w:rsidR="002214D8" w:rsidRDefault="002214D8" w:rsidP="00F56597">
            <w:pPr>
              <w:jc w:val="center"/>
              <w:rPr>
                <w:rFonts w:ascii="Arial" w:hAnsi="Arial"/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  <w:r w:rsidR="00645E8E">
              <w:rPr>
                <w:sz w:val="15"/>
                <w:lang w:val="uk-UA"/>
              </w:rPr>
              <w:t>6</w:t>
            </w:r>
          </w:p>
        </w:tc>
        <w:tc>
          <w:tcPr>
            <w:tcW w:w="708" w:type="dxa"/>
            <w:vAlign w:val="center"/>
          </w:tcPr>
          <w:p w:rsidR="002214D8" w:rsidRDefault="00645E8E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11/-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Align w:val="center"/>
          </w:tcPr>
          <w:p w:rsidR="002214D8" w:rsidRPr="00371679" w:rsidRDefault="002214D8" w:rsidP="00F56597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Технологічна </w:t>
            </w:r>
            <w:r w:rsidRPr="00371679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360" w:type="dxa"/>
            <w:vAlign w:val="center"/>
          </w:tcPr>
          <w:p w:rsidR="002214D8" w:rsidRPr="007B5E13" w:rsidRDefault="002214D8" w:rsidP="00F5659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60" w:type="dxa"/>
            <w:vAlign w:val="center"/>
          </w:tcPr>
          <w:p w:rsidR="002214D8" w:rsidRPr="007B5E13" w:rsidRDefault="002214D8" w:rsidP="00F5659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60" w:type="dxa"/>
            <w:vMerge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060" w:type="dxa"/>
          </w:tcPr>
          <w:p w:rsidR="002214D8" w:rsidRPr="003234FD" w:rsidRDefault="002214D8" w:rsidP="00F74712">
            <w:pPr>
              <w:jc w:val="both"/>
              <w:rPr>
                <w:sz w:val="17"/>
                <w:lang w:val="uk-UA"/>
              </w:rPr>
            </w:pPr>
            <w:r w:rsidRPr="003234FD">
              <w:rPr>
                <w:sz w:val="18"/>
                <w:szCs w:val="18"/>
                <w:lang w:val="uk-UA"/>
              </w:rPr>
              <w:t xml:space="preserve"> Математика </w:t>
            </w:r>
          </w:p>
        </w:tc>
        <w:tc>
          <w:tcPr>
            <w:tcW w:w="1641" w:type="dxa"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  <w:r w:rsidRPr="003234FD">
              <w:rPr>
                <w:sz w:val="17"/>
                <w:lang w:val="uk-UA"/>
              </w:rPr>
              <w:t>Екзамен ДПА</w:t>
            </w:r>
          </w:p>
        </w:tc>
        <w:tc>
          <w:tcPr>
            <w:tcW w:w="567" w:type="dxa"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  <w:r w:rsidRPr="003234FD">
              <w:rPr>
                <w:sz w:val="17"/>
                <w:lang w:val="uk-UA"/>
              </w:rPr>
              <w:t>4</w:t>
            </w:r>
          </w:p>
        </w:tc>
      </w:tr>
      <w:tr w:rsidR="002214D8" w:rsidRPr="003234FD">
        <w:tc>
          <w:tcPr>
            <w:tcW w:w="1008" w:type="dxa"/>
            <w:vAlign w:val="center"/>
          </w:tcPr>
          <w:p w:rsidR="002214D8" w:rsidRPr="003234FD" w:rsidRDefault="002214D8" w:rsidP="00F74712">
            <w:pPr>
              <w:jc w:val="center"/>
              <w:rPr>
                <w:sz w:val="15"/>
                <w:lang w:val="uk-UA"/>
              </w:rPr>
            </w:pPr>
            <w:r w:rsidRPr="003234FD">
              <w:rPr>
                <w:sz w:val="15"/>
                <w:lang w:val="uk-UA"/>
              </w:rPr>
              <w:t>ІІІ</w:t>
            </w:r>
          </w:p>
        </w:tc>
        <w:tc>
          <w:tcPr>
            <w:tcW w:w="660" w:type="dxa"/>
            <w:vAlign w:val="center"/>
          </w:tcPr>
          <w:p w:rsidR="002214D8" w:rsidRDefault="00A96A4A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33</w:t>
            </w:r>
          </w:p>
        </w:tc>
        <w:tc>
          <w:tcPr>
            <w:tcW w:w="708" w:type="dxa"/>
            <w:vAlign w:val="center"/>
          </w:tcPr>
          <w:p w:rsidR="002214D8" w:rsidRDefault="000A2BC5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11/-</w:t>
            </w: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 w:val="restart"/>
            <w:vAlign w:val="center"/>
          </w:tcPr>
          <w:p w:rsidR="002214D8" w:rsidRDefault="002214D8" w:rsidP="00F56597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Виробнича практика</w:t>
            </w:r>
          </w:p>
        </w:tc>
        <w:tc>
          <w:tcPr>
            <w:tcW w:w="360" w:type="dxa"/>
            <w:vMerge w:val="restart"/>
            <w:vAlign w:val="center"/>
          </w:tcPr>
          <w:p w:rsidR="002214D8" w:rsidRPr="007B5E13" w:rsidRDefault="002214D8" w:rsidP="00F5659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360" w:type="dxa"/>
            <w:vMerge w:val="restart"/>
            <w:vAlign w:val="center"/>
          </w:tcPr>
          <w:p w:rsidR="002214D8" w:rsidRPr="007B5E13" w:rsidRDefault="002214D8" w:rsidP="00F5659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60" w:type="dxa"/>
            <w:vMerge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060" w:type="dxa"/>
          </w:tcPr>
          <w:p w:rsidR="002214D8" w:rsidRPr="003234FD" w:rsidRDefault="002214D8" w:rsidP="00F74712">
            <w:pPr>
              <w:jc w:val="both"/>
              <w:rPr>
                <w:sz w:val="17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641" w:type="dxa"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  <w:r w:rsidRPr="003234FD">
              <w:rPr>
                <w:sz w:val="17"/>
                <w:lang w:val="uk-UA"/>
              </w:rPr>
              <w:t>Екзамен ДПА</w:t>
            </w:r>
          </w:p>
        </w:tc>
        <w:tc>
          <w:tcPr>
            <w:tcW w:w="567" w:type="dxa"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  <w:r w:rsidRPr="003234FD">
              <w:rPr>
                <w:sz w:val="17"/>
                <w:lang w:val="uk-UA"/>
              </w:rPr>
              <w:t>4</w:t>
            </w:r>
          </w:p>
        </w:tc>
      </w:tr>
      <w:tr w:rsidR="002214D8" w:rsidRPr="003234FD">
        <w:tc>
          <w:tcPr>
            <w:tcW w:w="1008" w:type="dxa"/>
            <w:vAlign w:val="center"/>
          </w:tcPr>
          <w:p w:rsidR="002214D8" w:rsidRPr="003234FD" w:rsidRDefault="002214D8" w:rsidP="00F74712">
            <w:pPr>
              <w:jc w:val="center"/>
              <w:rPr>
                <w:sz w:val="15"/>
                <w:lang w:val="uk-UA"/>
              </w:rPr>
            </w:pPr>
            <w:r w:rsidRPr="003234FD">
              <w:rPr>
                <w:sz w:val="15"/>
                <w:lang w:val="uk-UA"/>
              </w:rPr>
              <w:t>IV</w:t>
            </w:r>
          </w:p>
        </w:tc>
        <w:tc>
          <w:tcPr>
            <w:tcW w:w="660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708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2/-</w:t>
            </w:r>
          </w:p>
        </w:tc>
        <w:tc>
          <w:tcPr>
            <w:tcW w:w="567" w:type="dxa"/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426" w:type="dxa"/>
            <w:vMerge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/>
            <w:vAlign w:val="center"/>
          </w:tcPr>
          <w:p w:rsidR="002214D8" w:rsidRPr="003234FD" w:rsidRDefault="002214D8" w:rsidP="00F7471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vAlign w:val="center"/>
          </w:tcPr>
          <w:p w:rsidR="002214D8" w:rsidRPr="003234FD" w:rsidRDefault="002214D8" w:rsidP="00F74712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vAlign w:val="center"/>
          </w:tcPr>
          <w:p w:rsidR="002214D8" w:rsidRPr="003234FD" w:rsidRDefault="002214D8" w:rsidP="00F7471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060" w:type="dxa"/>
            <w:vMerge w:val="restart"/>
          </w:tcPr>
          <w:p w:rsidR="00F56597" w:rsidRPr="00F56597" w:rsidRDefault="00F56597" w:rsidP="00F56597">
            <w:pPr>
              <w:ind w:left="72"/>
              <w:rPr>
                <w:sz w:val="18"/>
                <w:szCs w:val="18"/>
                <w:lang w:val="uk-UA"/>
              </w:rPr>
            </w:pPr>
            <w:r w:rsidRPr="00F56597">
              <w:rPr>
                <w:sz w:val="18"/>
                <w:szCs w:val="18"/>
                <w:lang w:val="uk-UA"/>
              </w:rPr>
              <w:t xml:space="preserve">Логістика </w:t>
            </w:r>
          </w:p>
          <w:p w:rsidR="00F56597" w:rsidRPr="00F56597" w:rsidRDefault="00F56597" w:rsidP="00F56597">
            <w:pPr>
              <w:ind w:left="72"/>
              <w:rPr>
                <w:sz w:val="18"/>
                <w:szCs w:val="18"/>
                <w:lang w:val="uk-UA"/>
              </w:rPr>
            </w:pPr>
            <w:r w:rsidRPr="00F56597">
              <w:rPr>
                <w:sz w:val="18"/>
                <w:szCs w:val="18"/>
                <w:lang w:val="uk-UA"/>
              </w:rPr>
              <w:t>Технологія і організація перевезень</w:t>
            </w:r>
          </w:p>
          <w:p w:rsidR="00F56597" w:rsidRPr="00F56597" w:rsidRDefault="00F56597" w:rsidP="00F56597">
            <w:pPr>
              <w:ind w:left="72"/>
              <w:rPr>
                <w:sz w:val="18"/>
                <w:szCs w:val="18"/>
                <w:lang w:val="uk-UA"/>
              </w:rPr>
            </w:pPr>
            <w:r w:rsidRPr="00F56597">
              <w:rPr>
                <w:sz w:val="18"/>
                <w:szCs w:val="18"/>
                <w:lang w:val="uk-UA"/>
              </w:rPr>
              <w:t>Комерційна діяльність на транспорті</w:t>
            </w:r>
          </w:p>
          <w:p w:rsidR="00F56597" w:rsidRPr="00F56597" w:rsidRDefault="00F56597" w:rsidP="00F56597">
            <w:pPr>
              <w:ind w:left="72"/>
              <w:rPr>
                <w:sz w:val="18"/>
                <w:szCs w:val="18"/>
                <w:lang w:val="uk-UA"/>
              </w:rPr>
            </w:pPr>
            <w:r w:rsidRPr="00F56597">
              <w:rPr>
                <w:sz w:val="18"/>
                <w:szCs w:val="18"/>
                <w:lang w:val="uk-UA"/>
              </w:rPr>
              <w:t>Менеджмент на транспорті</w:t>
            </w:r>
          </w:p>
          <w:p w:rsidR="002214D8" w:rsidRPr="00F56597" w:rsidRDefault="00F56597" w:rsidP="00F74712">
            <w:pPr>
              <w:ind w:right="-635"/>
              <w:rPr>
                <w:sz w:val="18"/>
                <w:szCs w:val="18"/>
                <w:lang w:val="uk-UA"/>
              </w:rPr>
            </w:pPr>
            <w:r w:rsidRPr="00F56597">
              <w:rPr>
                <w:sz w:val="18"/>
                <w:szCs w:val="18"/>
                <w:lang w:val="uk-UA"/>
              </w:rPr>
              <w:t>Маркетинг транспортних послуг</w:t>
            </w:r>
          </w:p>
        </w:tc>
        <w:tc>
          <w:tcPr>
            <w:tcW w:w="1641" w:type="dxa"/>
            <w:vMerge w:val="restart"/>
          </w:tcPr>
          <w:p w:rsidR="002214D8" w:rsidRPr="00F56597" w:rsidRDefault="002214D8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56597" w:rsidRDefault="00FF655B" w:rsidP="00F74712">
            <w:pPr>
              <w:ind w:right="-635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 w:rsidR="00F56597" w:rsidRPr="00F56597">
              <w:rPr>
                <w:sz w:val="18"/>
                <w:szCs w:val="18"/>
                <w:lang w:val="uk-UA"/>
              </w:rPr>
              <w:t xml:space="preserve">ержавний </w:t>
            </w:r>
          </w:p>
          <w:p w:rsidR="00F56597" w:rsidRPr="00F56597" w:rsidRDefault="00F56597" w:rsidP="00F74712">
            <w:pPr>
              <w:ind w:right="-635"/>
              <w:rPr>
                <w:sz w:val="18"/>
                <w:szCs w:val="18"/>
                <w:lang w:val="uk-UA"/>
              </w:rPr>
            </w:pPr>
            <w:r w:rsidRPr="00F56597">
              <w:rPr>
                <w:sz w:val="18"/>
                <w:szCs w:val="18"/>
                <w:lang w:val="uk-UA"/>
              </w:rPr>
              <w:t>комплексний кваліфікаційний</w:t>
            </w:r>
          </w:p>
          <w:p w:rsidR="002214D8" w:rsidRPr="00F56597" w:rsidRDefault="00F56597" w:rsidP="00F74712">
            <w:pPr>
              <w:ind w:right="-635"/>
              <w:rPr>
                <w:sz w:val="18"/>
                <w:szCs w:val="18"/>
                <w:lang w:val="uk-UA"/>
              </w:rPr>
            </w:pPr>
            <w:r w:rsidRPr="00F56597">
              <w:rPr>
                <w:sz w:val="18"/>
                <w:szCs w:val="18"/>
                <w:lang w:val="uk-UA"/>
              </w:rPr>
              <w:t>іспит</w:t>
            </w:r>
          </w:p>
        </w:tc>
        <w:tc>
          <w:tcPr>
            <w:tcW w:w="567" w:type="dxa"/>
            <w:vMerge w:val="restart"/>
          </w:tcPr>
          <w:p w:rsidR="002214D8" w:rsidRPr="003234FD" w:rsidRDefault="00F56597" w:rsidP="00F7471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7</w:t>
            </w:r>
          </w:p>
        </w:tc>
      </w:tr>
      <w:tr w:rsidR="00F56597" w:rsidRPr="003234FD">
        <w:trPr>
          <w:trHeight w:val="864"/>
        </w:trPr>
        <w:tc>
          <w:tcPr>
            <w:tcW w:w="1008" w:type="dxa"/>
            <w:tcBorders>
              <w:bottom w:val="single" w:sz="4" w:space="0" w:color="000000"/>
            </w:tcBorders>
            <w:vAlign w:val="center"/>
          </w:tcPr>
          <w:p w:rsidR="002214D8" w:rsidRPr="00F56597" w:rsidRDefault="002214D8" w:rsidP="00F74712">
            <w:pPr>
              <w:jc w:val="center"/>
              <w:rPr>
                <w:sz w:val="14"/>
                <w:szCs w:val="14"/>
                <w:lang w:val="uk-UA"/>
              </w:rPr>
            </w:pPr>
            <w:r w:rsidRPr="00F56597">
              <w:rPr>
                <w:sz w:val="14"/>
                <w:szCs w:val="14"/>
                <w:lang w:val="uk-UA"/>
              </w:rPr>
              <w:t>Разом на базі повної загальної середньої освіти</w:t>
            </w:r>
          </w:p>
        </w:tc>
        <w:tc>
          <w:tcPr>
            <w:tcW w:w="660" w:type="dxa"/>
            <w:tcBorders>
              <w:bottom w:val="single" w:sz="4" w:space="0" w:color="000000"/>
            </w:tcBorders>
            <w:vAlign w:val="center"/>
          </w:tcPr>
          <w:p w:rsidR="002214D8" w:rsidRDefault="00EB1A45" w:rsidP="00FF655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  <w:r w:rsidR="00FF655B">
              <w:rPr>
                <w:sz w:val="15"/>
                <w:lang w:val="uk-UA"/>
              </w:rPr>
              <w:t>2</w:t>
            </w:r>
            <w:r w:rsidR="00645E8E">
              <w:rPr>
                <w:sz w:val="15"/>
                <w:lang w:val="uk-UA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2214D8" w:rsidRDefault="00645E8E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214D8" w:rsidRDefault="00FF655B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2214D8" w:rsidRDefault="002214D8" w:rsidP="00F56597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2214D8" w:rsidRDefault="00EB1A45" w:rsidP="00F5659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35</w:t>
            </w:r>
            <w:r w:rsidR="002214D8">
              <w:rPr>
                <w:sz w:val="15"/>
                <w:lang w:val="uk-UA"/>
              </w:rPr>
              <w:t>/-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2214D8" w:rsidRPr="008635A9" w:rsidRDefault="002214D8" w:rsidP="00EB1A45">
            <w:pPr>
              <w:jc w:val="center"/>
              <w:rPr>
                <w:sz w:val="16"/>
                <w:szCs w:val="16"/>
                <w:lang w:val="uk-UA"/>
              </w:rPr>
            </w:pPr>
            <w:r w:rsidRPr="008635A9">
              <w:rPr>
                <w:sz w:val="16"/>
                <w:szCs w:val="16"/>
                <w:lang w:val="uk-UA"/>
              </w:rPr>
              <w:t>1</w:t>
            </w:r>
            <w:r w:rsidR="00EB1A45"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426" w:type="dxa"/>
            <w:vMerge/>
            <w:tcBorders>
              <w:bottom w:val="single" w:sz="4" w:space="0" w:color="000000"/>
            </w:tcBorders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/>
            <w:tcBorders>
              <w:bottom w:val="single" w:sz="4" w:space="0" w:color="auto"/>
            </w:tcBorders>
            <w:vAlign w:val="center"/>
          </w:tcPr>
          <w:p w:rsidR="002214D8" w:rsidRPr="003234FD" w:rsidRDefault="002214D8" w:rsidP="00F7471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  <w:vAlign w:val="center"/>
          </w:tcPr>
          <w:p w:rsidR="002214D8" w:rsidRPr="003234FD" w:rsidRDefault="002214D8" w:rsidP="00F7471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  <w:vAlign w:val="center"/>
          </w:tcPr>
          <w:p w:rsidR="002214D8" w:rsidRPr="003234FD" w:rsidRDefault="002214D8" w:rsidP="00F7471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bottom w:val="single" w:sz="4" w:space="0" w:color="000000"/>
            </w:tcBorders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060" w:type="dxa"/>
            <w:vMerge/>
            <w:tcBorders>
              <w:bottom w:val="single" w:sz="4" w:space="0" w:color="000000"/>
            </w:tcBorders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641" w:type="dxa"/>
            <w:vMerge/>
            <w:tcBorders>
              <w:bottom w:val="single" w:sz="4" w:space="0" w:color="000000"/>
            </w:tcBorders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2214D8" w:rsidRPr="003234FD" w:rsidRDefault="002214D8" w:rsidP="00F74712">
            <w:pPr>
              <w:ind w:right="-635"/>
              <w:rPr>
                <w:sz w:val="17"/>
                <w:lang w:val="uk-UA"/>
              </w:rPr>
            </w:pPr>
          </w:p>
        </w:tc>
      </w:tr>
    </w:tbl>
    <w:p w:rsidR="00F74712" w:rsidRPr="003234FD" w:rsidRDefault="00F74712" w:rsidP="00F74712">
      <w:pPr>
        <w:pStyle w:val="7"/>
        <w:spacing w:before="120"/>
        <w:rPr>
          <w:b/>
          <w:sz w:val="23"/>
          <w:lang w:val="uk-UA"/>
        </w:rPr>
      </w:pPr>
      <w:r w:rsidRPr="003234FD">
        <w:rPr>
          <w:b/>
          <w:sz w:val="23"/>
          <w:szCs w:val="23"/>
          <w:lang w:val="uk-UA"/>
        </w:rPr>
        <w:t>V</w:t>
      </w:r>
      <w:r w:rsidRPr="003234FD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AF107D" w:rsidTr="00E0263B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Розподіл </w:t>
            </w:r>
            <w:r>
              <w:rPr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ах</w:t>
            </w:r>
            <w:r w:rsidRPr="0017126C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AF107D" w:rsidTr="00E0263B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AF107D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Вивчено на ІІ ступені,</w:t>
            </w:r>
          </w:p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Аудиторних</w:t>
            </w:r>
          </w:p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Самостійна робота</w:t>
            </w:r>
          </w:p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IV курс</w:t>
            </w:r>
          </w:p>
        </w:tc>
      </w:tr>
      <w:tr w:rsidR="00AF107D" w:rsidTr="00E0263B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.</w:t>
            </w:r>
          </w:p>
          <w:p w:rsidR="00AF107D" w:rsidRPr="0017126C" w:rsidRDefault="00AF107D" w:rsidP="00E0263B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F107D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Практичні</w:t>
            </w:r>
            <w:r>
              <w:rPr>
                <w:sz w:val="16"/>
                <w:szCs w:val="16"/>
                <w:lang w:val="uk-UA"/>
              </w:rPr>
              <w:t xml:space="preserve">, </w:t>
            </w:r>
          </w:p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семінарські</w:t>
            </w:r>
          </w:p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Семестри</w:t>
            </w:r>
          </w:p>
        </w:tc>
      </w:tr>
      <w:tr w:rsidR="00AF107D" w:rsidTr="00E0263B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AF107D" w:rsidRDefault="00AF107D" w:rsidP="00E0263B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и</w:t>
            </w:r>
            <w:r w:rsidRPr="0017126C">
              <w:rPr>
                <w:sz w:val="16"/>
                <w:szCs w:val="16"/>
                <w:lang w:val="en-US"/>
              </w:rPr>
              <w:t xml:space="preserve"> </w:t>
            </w:r>
          </w:p>
          <w:p w:rsidR="00AF107D" w:rsidRPr="0017126C" w:rsidRDefault="00AF107D" w:rsidP="00E0263B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AF107D" w:rsidRPr="0017126C" w:rsidRDefault="00AF107D" w:rsidP="00E0263B">
            <w:pPr>
              <w:pStyle w:val="a3"/>
              <w:ind w:left="-107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</w:tr>
      <w:tr w:rsidR="00AF107D" w:rsidTr="00E0263B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AF107D" w:rsidRPr="0017126C" w:rsidRDefault="00AF107D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E0263B" w:rsidTr="00E0263B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E0263B" w:rsidRPr="0017126C" w:rsidRDefault="00E0263B" w:rsidP="00E0263B">
            <w:pPr>
              <w:pStyle w:val="a3"/>
              <w:ind w:left="-107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E0263B" w:rsidRPr="0017126C" w:rsidRDefault="00E0263B" w:rsidP="00E0263B">
            <w:pPr>
              <w:pStyle w:val="a3"/>
              <w:ind w:left="-108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E0263B" w:rsidRPr="0017126C" w:rsidRDefault="00E0263B" w:rsidP="00E0263B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0263B" w:rsidRPr="003234FD" w:rsidRDefault="00E0263B" w:rsidP="00E0263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E0263B" w:rsidRPr="003234FD" w:rsidRDefault="00E0263B" w:rsidP="00E0263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E0263B" w:rsidRPr="00A96A4A" w:rsidRDefault="00E0263B" w:rsidP="00E0263B">
            <w:pPr>
              <w:jc w:val="center"/>
              <w:rPr>
                <w:sz w:val="22"/>
                <w:szCs w:val="22"/>
                <w:lang w:val="uk-UA"/>
              </w:rPr>
            </w:pPr>
            <w:r w:rsidRPr="00A96A4A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E0263B" w:rsidRPr="00B44EDE" w:rsidRDefault="00E0263B" w:rsidP="00E0263B">
            <w:pPr>
              <w:jc w:val="center"/>
              <w:rPr>
                <w:sz w:val="22"/>
                <w:szCs w:val="22"/>
                <w:lang w:val="uk-UA"/>
              </w:rPr>
            </w:pPr>
            <w:r w:rsidRPr="00B44EDE">
              <w:rPr>
                <w:sz w:val="22"/>
                <w:szCs w:val="22"/>
                <w:lang w:val="uk-UA"/>
              </w:rPr>
              <w:t>1</w:t>
            </w:r>
            <w:r w:rsidR="00645E8E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E0263B" w:rsidRPr="00355239" w:rsidRDefault="00E0263B" w:rsidP="00E0263B">
            <w:pPr>
              <w:jc w:val="center"/>
              <w:rPr>
                <w:sz w:val="22"/>
                <w:szCs w:val="22"/>
                <w:lang w:val="uk-UA"/>
              </w:rPr>
            </w:pPr>
            <w:r w:rsidRPr="0035523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gridSpan w:val="4"/>
            <w:vAlign w:val="center"/>
          </w:tcPr>
          <w:p w:rsidR="00E0263B" w:rsidRPr="00A96A4A" w:rsidRDefault="00E0263B" w:rsidP="00E0263B">
            <w:pPr>
              <w:jc w:val="center"/>
              <w:rPr>
                <w:sz w:val="22"/>
                <w:szCs w:val="22"/>
                <w:lang w:val="uk-UA"/>
              </w:rPr>
            </w:pPr>
            <w:r w:rsidRPr="00A96A4A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0263B" w:rsidRPr="00A96A4A" w:rsidRDefault="00E0263B" w:rsidP="00E0263B">
            <w:pPr>
              <w:jc w:val="center"/>
              <w:rPr>
                <w:sz w:val="22"/>
                <w:szCs w:val="22"/>
                <w:lang w:val="uk-UA"/>
              </w:rPr>
            </w:pPr>
            <w:r w:rsidRPr="00A96A4A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0263B" w:rsidRPr="00D815B2" w:rsidRDefault="00E0263B" w:rsidP="00E0263B">
            <w:pPr>
              <w:jc w:val="center"/>
              <w:rPr>
                <w:sz w:val="22"/>
                <w:szCs w:val="22"/>
                <w:lang w:val="uk-UA"/>
              </w:rPr>
            </w:pPr>
            <w:r w:rsidRPr="00D815B2">
              <w:rPr>
                <w:sz w:val="22"/>
                <w:szCs w:val="22"/>
                <w:lang w:val="uk-UA"/>
              </w:rPr>
              <w:t>-</w:t>
            </w:r>
          </w:p>
        </w:tc>
      </w:tr>
      <w:tr w:rsidR="00E0263B" w:rsidTr="00E0263B">
        <w:trPr>
          <w:cantSplit/>
        </w:trPr>
        <w:tc>
          <w:tcPr>
            <w:tcW w:w="520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E0263B" w:rsidRPr="00201400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E0263B" w:rsidRPr="00C901A4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E0263B" w:rsidRPr="005132B9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E0263B" w:rsidRPr="005132B9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E0263B" w:rsidRPr="00C901A4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E0263B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0263B" w:rsidRPr="005132B9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0263B" w:rsidRPr="005132B9" w:rsidRDefault="00E0263B" w:rsidP="00E0263B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E0263B" w:rsidTr="00E0263B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E0263B" w:rsidRPr="00FA550C" w:rsidRDefault="00E0263B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726CB6" w:rsidTr="00133C6B">
        <w:trPr>
          <w:cantSplit/>
        </w:trPr>
        <w:tc>
          <w:tcPr>
            <w:tcW w:w="568" w:type="dxa"/>
            <w:gridSpan w:val="2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726CB6" w:rsidRDefault="00726CB6" w:rsidP="00726CB6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</w:t>
            </w:r>
            <w:r>
              <w:rPr>
                <w:b/>
                <w:sz w:val="18"/>
                <w:szCs w:val="18"/>
                <w:lang w:val="uk-UA"/>
              </w:rPr>
              <w:t xml:space="preserve"> .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726CB6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344832" w:rsidRPr="00011CE2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344832" w:rsidRPr="00FB7670" w:rsidRDefault="00344832" w:rsidP="008D369B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8D369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344832" w:rsidRPr="00C85125" w:rsidRDefault="00344832" w:rsidP="008D369B"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344832" w:rsidRPr="00FB7670" w:rsidRDefault="00344832" w:rsidP="008D369B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8D369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344832" w:rsidRPr="00C85125" w:rsidRDefault="00344832" w:rsidP="008D369B"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62640F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76с</w:t>
            </w:r>
          </w:p>
        </w:tc>
        <w:tc>
          <w:tcPr>
            <w:tcW w:w="567" w:type="dxa"/>
            <w:vAlign w:val="center"/>
          </w:tcPr>
          <w:p w:rsidR="00344832" w:rsidRPr="00FB7670" w:rsidRDefault="00344832" w:rsidP="008D369B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011CE2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344832" w:rsidRPr="00FB7670" w:rsidRDefault="00344832" w:rsidP="008D369B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213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157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344832" w:rsidRPr="00FB7670" w:rsidRDefault="00344832" w:rsidP="008D369B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85125" w:rsidRDefault="00344832" w:rsidP="008D369B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344832" w:rsidRPr="00DB4E1C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344832" w:rsidRPr="00A36107" w:rsidRDefault="00344832" w:rsidP="00E0263B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21</w:t>
            </w:r>
            <w:r w:rsidR="0074586D" w:rsidRPr="0074586D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4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74586D" w:rsidRDefault="00344832" w:rsidP="0074586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2</w:t>
            </w:r>
            <w:r w:rsidR="0074586D" w:rsidRPr="0074586D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74586D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74586D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74586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74586D" w:rsidRDefault="0074586D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709" w:type="dxa"/>
            <w:vAlign w:val="center"/>
          </w:tcPr>
          <w:p w:rsidR="00344832" w:rsidRPr="0074586D" w:rsidRDefault="00344832" w:rsidP="0074586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4586D">
              <w:rPr>
                <w:sz w:val="18"/>
                <w:szCs w:val="18"/>
                <w:lang w:val="uk-UA"/>
              </w:rPr>
              <w:t>2</w:t>
            </w:r>
            <w:r w:rsidR="0074586D" w:rsidRPr="0074586D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CD413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D413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D413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D413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D413E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CD413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CD413E" w:rsidRDefault="0074586D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CD413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709" w:type="dxa"/>
            <w:vAlign w:val="center"/>
          </w:tcPr>
          <w:p w:rsidR="00344832" w:rsidRPr="00C85125" w:rsidRDefault="00344832" w:rsidP="008D36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144п</w:t>
            </w: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2C3AA7" w:rsidRDefault="00344832" w:rsidP="00E0263B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FF655B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344832" w:rsidRPr="00487415" w:rsidRDefault="00344832" w:rsidP="00E0263B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6B6C97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344832" w:rsidRPr="006B6C97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6B6C97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596892" w:rsidRDefault="0059689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96892">
              <w:rPr>
                <w:b/>
                <w:sz w:val="18"/>
                <w:szCs w:val="18"/>
                <w:lang w:val="uk-UA"/>
              </w:rPr>
              <w:t>194</w:t>
            </w:r>
            <w:r w:rsidR="00344832" w:rsidRPr="00596892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344832" w:rsidRPr="00596892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596892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596892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596892" w:rsidRDefault="00344832" w:rsidP="0059689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96892">
              <w:rPr>
                <w:b/>
                <w:sz w:val="18"/>
                <w:szCs w:val="18"/>
                <w:lang w:val="uk-UA"/>
              </w:rPr>
              <w:t>1</w:t>
            </w:r>
            <w:r w:rsidR="00596892" w:rsidRPr="00596892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344832" w:rsidRPr="00596892" w:rsidRDefault="00344832" w:rsidP="0059689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96892">
              <w:rPr>
                <w:b/>
                <w:sz w:val="18"/>
                <w:szCs w:val="18"/>
                <w:lang w:val="uk-UA"/>
              </w:rPr>
              <w:t>18</w:t>
            </w:r>
            <w:r w:rsidR="00596892" w:rsidRPr="00596892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344832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1219</w:t>
            </w:r>
          </w:p>
        </w:tc>
        <w:tc>
          <w:tcPr>
            <w:tcW w:w="567" w:type="dxa"/>
            <w:vAlign w:val="center"/>
          </w:tcPr>
          <w:p w:rsidR="00344832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344832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544</w:t>
            </w:r>
          </w:p>
        </w:tc>
        <w:tc>
          <w:tcPr>
            <w:tcW w:w="567" w:type="dxa"/>
            <w:vAlign w:val="center"/>
          </w:tcPr>
          <w:p w:rsidR="00344832" w:rsidRPr="006B6C97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6A57D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487415" w:rsidRDefault="00344832" w:rsidP="00E0263B">
            <w:pPr>
              <w:ind w:left="-57" w:right="-92"/>
              <w:rPr>
                <w:b/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3E6823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65D35" w:rsidRDefault="00344832" w:rsidP="00E0263B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6A57D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 **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FF655B" w:rsidRDefault="00344832" w:rsidP="0005179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 w:rsidR="0005179A">
              <w:rPr>
                <w:sz w:val="18"/>
                <w:szCs w:val="18"/>
                <w:lang w:val="uk-UA"/>
              </w:rPr>
              <w:t>7</w:t>
            </w:r>
            <w:r w:rsidR="00354C6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FF655B" w:rsidRDefault="0005179A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  <w:r w:rsidR="00354C65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09" w:type="dxa"/>
            <w:vAlign w:val="center"/>
          </w:tcPr>
          <w:p w:rsidR="00344832" w:rsidRPr="00FF655B" w:rsidRDefault="00344832" w:rsidP="00354C6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 w:rsidR="00354C65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62640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50п6с</w:t>
            </w:r>
            <w:proofErr w:type="spellEnd"/>
          </w:p>
        </w:tc>
        <w:tc>
          <w:tcPr>
            <w:tcW w:w="567" w:type="dxa"/>
            <w:vAlign w:val="center"/>
          </w:tcPr>
          <w:p w:rsidR="00344832" w:rsidRPr="00253E06" w:rsidRDefault="00344832" w:rsidP="00E0263B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253E06" w:rsidRDefault="00344832" w:rsidP="00E0263B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253E06" w:rsidRDefault="00344832" w:rsidP="00E0263B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E85A18" w:rsidRDefault="00354C65" w:rsidP="00E0263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344832" w:rsidRPr="00E85A18" w:rsidRDefault="00354C65" w:rsidP="00E0263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 **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FF655B" w:rsidRDefault="0005179A" w:rsidP="00354C6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354C65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FF655B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FF655B" w:rsidRDefault="0005179A" w:rsidP="00354C6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354C65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6A57D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E85A18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354C65" w:rsidRDefault="00154337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354C6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3E6823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B44EDE" w:rsidRDefault="0005179A" w:rsidP="00354C6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  <w:r w:rsidR="00354C65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9" w:type="dxa"/>
            <w:vAlign w:val="center"/>
          </w:tcPr>
          <w:p w:rsidR="00344832" w:rsidRPr="00B44EDE" w:rsidRDefault="00344832" w:rsidP="0015433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44EDE">
              <w:rPr>
                <w:b/>
                <w:sz w:val="18"/>
                <w:szCs w:val="18"/>
                <w:lang w:val="uk-UA"/>
              </w:rPr>
              <w:t>1</w:t>
            </w:r>
            <w:r w:rsidR="00154337">
              <w:rPr>
                <w:b/>
                <w:sz w:val="18"/>
                <w:szCs w:val="18"/>
                <w:lang w:val="uk-UA"/>
              </w:rPr>
              <w:t>6</w:t>
            </w:r>
            <w:r w:rsidR="00354C65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344832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107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567" w:type="dxa"/>
            <w:vAlign w:val="center"/>
          </w:tcPr>
          <w:p w:rsidR="00344832" w:rsidRPr="0043206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6A57D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6A57DA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726CB6" w:rsidTr="00913C03">
        <w:trPr>
          <w:cantSplit/>
        </w:trPr>
        <w:tc>
          <w:tcPr>
            <w:tcW w:w="568" w:type="dxa"/>
            <w:gridSpan w:val="2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726CB6" w:rsidRPr="0095074E" w:rsidRDefault="00726CB6" w:rsidP="00726CB6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726CB6" w:rsidRPr="0043206A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Pr="006A57DA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6A57DA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6A57DA" w:rsidRDefault="00726CB6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6A57DA" w:rsidRDefault="00726CB6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Pr="003234FD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154337" w:rsidRDefault="00344832" w:rsidP="00E0263B">
            <w:pPr>
              <w:ind w:left="-57" w:right="-57"/>
              <w:rPr>
                <w:sz w:val="18"/>
                <w:lang w:val="uk-UA"/>
              </w:rPr>
            </w:pPr>
            <w:r w:rsidRPr="00154337">
              <w:rPr>
                <w:sz w:val="18"/>
                <w:lang w:val="uk-UA"/>
              </w:rPr>
              <w:t>Економіка (профіль)**</w:t>
            </w:r>
          </w:p>
        </w:tc>
        <w:tc>
          <w:tcPr>
            <w:tcW w:w="575" w:type="dxa"/>
            <w:gridSpan w:val="2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227</w:t>
            </w:r>
          </w:p>
        </w:tc>
        <w:tc>
          <w:tcPr>
            <w:tcW w:w="424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227</w:t>
            </w:r>
          </w:p>
        </w:tc>
        <w:tc>
          <w:tcPr>
            <w:tcW w:w="567" w:type="dxa"/>
            <w:vAlign w:val="center"/>
          </w:tcPr>
          <w:p w:rsidR="00344832" w:rsidRPr="0095074E" w:rsidRDefault="0095074E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183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62640F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22п22с</w:t>
            </w:r>
            <w:proofErr w:type="spellEnd"/>
          </w:p>
        </w:tc>
        <w:tc>
          <w:tcPr>
            <w:tcW w:w="567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154337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154337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44832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44832" w:rsidRDefault="00344832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344832" w:rsidRPr="0095074E" w:rsidRDefault="00344832" w:rsidP="00E0263B">
            <w:pPr>
              <w:ind w:left="-57" w:right="-57"/>
              <w:rPr>
                <w:sz w:val="18"/>
                <w:lang w:val="uk-UA"/>
              </w:rPr>
            </w:pPr>
            <w:proofErr w:type="spellStart"/>
            <w:r w:rsidRPr="00154337">
              <w:rPr>
                <w:sz w:val="18"/>
                <w:szCs w:val="18"/>
              </w:rPr>
              <w:t>Економіка</w:t>
            </w:r>
            <w:proofErr w:type="spellEnd"/>
            <w:r w:rsidRPr="00154337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proofErr w:type="gramStart"/>
            <w:r w:rsidR="00905536">
              <w:rPr>
                <w:sz w:val="18"/>
                <w:szCs w:val="18"/>
              </w:rPr>
              <w:t>п</w:t>
            </w:r>
            <w:proofErr w:type="gramEnd"/>
            <w:r w:rsidR="00905536">
              <w:rPr>
                <w:sz w:val="18"/>
                <w:szCs w:val="18"/>
              </w:rPr>
              <w:t>ідприєм</w:t>
            </w:r>
            <w:proofErr w:type="spellEnd"/>
            <w:r w:rsidRPr="00905536">
              <w:rPr>
                <w:sz w:val="18"/>
                <w:szCs w:val="18"/>
              </w:rPr>
              <w:t>**</w:t>
            </w:r>
            <w:r w:rsidR="00694B7F" w:rsidRPr="00905536">
              <w:rPr>
                <w:sz w:val="18"/>
                <w:szCs w:val="18"/>
              </w:rPr>
              <w:t>(</w:t>
            </w:r>
            <w:proofErr w:type="spellStart"/>
            <w:r w:rsidR="00694B7F" w:rsidRPr="00905536">
              <w:rPr>
                <w:sz w:val="18"/>
                <w:szCs w:val="18"/>
              </w:rPr>
              <w:t>Ек</w:t>
            </w:r>
            <w:proofErr w:type="spellEnd"/>
            <w:r w:rsidR="00694B7F" w:rsidRPr="00905536">
              <w:rPr>
                <w:sz w:val="18"/>
                <w:szCs w:val="18"/>
              </w:rPr>
              <w:t>(пр.)**</w:t>
            </w:r>
            <w:proofErr w:type="spellStart"/>
            <w:r w:rsidR="00694B7F" w:rsidRPr="00905536">
              <w:rPr>
                <w:sz w:val="18"/>
                <w:szCs w:val="18"/>
              </w:rPr>
              <w:t>р3</w:t>
            </w:r>
            <w:proofErr w:type="spellEnd"/>
            <w:r w:rsidR="00694B7F" w:rsidRPr="00905536">
              <w:rPr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44832" w:rsidRPr="00154337" w:rsidRDefault="008D369B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154337" w:rsidRDefault="008D369B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344832" w:rsidRPr="0095074E" w:rsidRDefault="0095074E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44832" w:rsidRPr="0095074E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16п4с</w:t>
            </w:r>
            <w:proofErr w:type="spellEnd"/>
          </w:p>
        </w:tc>
        <w:tc>
          <w:tcPr>
            <w:tcW w:w="567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154337" w:rsidRDefault="00344832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Pr="00154337" w:rsidRDefault="008D369B" w:rsidP="00E0263B">
            <w:pPr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44832" w:rsidRPr="00154337" w:rsidRDefault="00344832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44832" w:rsidRDefault="00344832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4832" w:rsidRDefault="00344832" w:rsidP="00E0263B">
            <w:pPr>
              <w:rPr>
                <w:sz w:val="14"/>
                <w:lang w:val="uk-UA"/>
              </w:rPr>
            </w:pPr>
          </w:p>
        </w:tc>
      </w:tr>
      <w:tr w:rsidR="00354C65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54C65" w:rsidRDefault="00354C65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rPr>
                <w:sz w:val="18"/>
                <w:szCs w:val="18"/>
              </w:rPr>
            </w:pPr>
            <w:proofErr w:type="spellStart"/>
            <w:r w:rsidRPr="00154337">
              <w:rPr>
                <w:sz w:val="18"/>
                <w:szCs w:val="18"/>
              </w:rPr>
              <w:t>Вантажознавство</w:t>
            </w:r>
            <w:proofErr w:type="spellEnd"/>
            <w:r w:rsidRPr="00154337">
              <w:rPr>
                <w:sz w:val="18"/>
                <w:szCs w:val="18"/>
              </w:rPr>
              <w:t xml:space="preserve"> **</w:t>
            </w:r>
          </w:p>
        </w:tc>
        <w:tc>
          <w:tcPr>
            <w:tcW w:w="575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4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54C65" w:rsidRPr="00154337" w:rsidRDefault="00354C65" w:rsidP="0062640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354C65" w:rsidRPr="0095074E" w:rsidRDefault="0095074E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567" w:type="dxa"/>
            <w:vAlign w:val="center"/>
          </w:tcPr>
          <w:p w:rsidR="00354C65" w:rsidRPr="0095074E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54C65" w:rsidRPr="0095074E" w:rsidRDefault="0095074E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10п8с</w:t>
            </w:r>
            <w:proofErr w:type="spellEnd"/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</w:tr>
      <w:tr w:rsidR="00354C65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54C65" w:rsidRDefault="00354C65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rPr>
                <w:sz w:val="18"/>
                <w:szCs w:val="18"/>
              </w:rPr>
            </w:pPr>
            <w:proofErr w:type="spellStart"/>
            <w:r w:rsidRPr="00154337">
              <w:rPr>
                <w:sz w:val="18"/>
                <w:szCs w:val="18"/>
              </w:rPr>
              <w:t>Технічні</w:t>
            </w:r>
            <w:proofErr w:type="spellEnd"/>
            <w:r w:rsidRPr="00154337">
              <w:rPr>
                <w:sz w:val="18"/>
                <w:szCs w:val="18"/>
              </w:rPr>
              <w:t xml:space="preserve"> </w:t>
            </w:r>
            <w:proofErr w:type="spellStart"/>
            <w:r w:rsidRPr="00154337">
              <w:rPr>
                <w:sz w:val="18"/>
                <w:szCs w:val="18"/>
              </w:rPr>
              <w:t>засоби</w:t>
            </w:r>
            <w:proofErr w:type="spellEnd"/>
            <w:r w:rsidRPr="00154337">
              <w:rPr>
                <w:sz w:val="18"/>
                <w:szCs w:val="18"/>
              </w:rPr>
              <w:t xml:space="preserve"> транспорту**</w:t>
            </w:r>
          </w:p>
        </w:tc>
        <w:tc>
          <w:tcPr>
            <w:tcW w:w="575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4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54C65" w:rsidRPr="00154337" w:rsidRDefault="00354C65" w:rsidP="0062640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354C65" w:rsidRPr="0095074E" w:rsidRDefault="0095074E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354C65" w:rsidRPr="0095074E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54C65" w:rsidRPr="0095074E" w:rsidRDefault="0095074E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10п12с</w:t>
            </w:r>
            <w:proofErr w:type="spellEnd"/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354C6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</w:tr>
      <w:tr w:rsidR="00354C65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54C65" w:rsidRPr="003234FD" w:rsidRDefault="00354C65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154337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54C65" w:rsidRPr="00154337" w:rsidRDefault="00354C65" w:rsidP="001D7DC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38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54C65" w:rsidRPr="00154337" w:rsidRDefault="00354C65" w:rsidP="001D7DC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38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354C65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276</w:t>
            </w:r>
          </w:p>
        </w:tc>
        <w:tc>
          <w:tcPr>
            <w:tcW w:w="567" w:type="dxa"/>
            <w:vAlign w:val="center"/>
          </w:tcPr>
          <w:p w:rsidR="00354C65" w:rsidRPr="0095074E" w:rsidRDefault="00354C65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54C65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104</w:t>
            </w:r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</w:tr>
      <w:tr w:rsidR="00354C65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54C65" w:rsidRPr="003234FD" w:rsidRDefault="00354C65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154337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54C65" w:rsidRPr="00154337" w:rsidRDefault="00354C65" w:rsidP="001D7DC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253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354C6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56</w:t>
            </w:r>
          </w:p>
        </w:tc>
        <w:tc>
          <w:tcPr>
            <w:tcW w:w="709" w:type="dxa"/>
            <w:vAlign w:val="center"/>
          </w:tcPr>
          <w:p w:rsidR="00354C65" w:rsidRPr="00154337" w:rsidRDefault="00354C65" w:rsidP="0015433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237</w:t>
            </w: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354C65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1602</w:t>
            </w:r>
          </w:p>
        </w:tc>
        <w:tc>
          <w:tcPr>
            <w:tcW w:w="567" w:type="dxa"/>
            <w:vAlign w:val="center"/>
          </w:tcPr>
          <w:p w:rsidR="00354C65" w:rsidRPr="0095074E" w:rsidRDefault="000048E7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354C65" w:rsidRPr="0095074E" w:rsidRDefault="0095074E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710</w:t>
            </w:r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54337">
              <w:rPr>
                <w:b/>
                <w:sz w:val="18"/>
                <w:szCs w:val="18"/>
                <w:lang w:val="uk-UA"/>
              </w:rPr>
              <w:t>27/2</w:t>
            </w:r>
          </w:p>
        </w:tc>
        <w:tc>
          <w:tcPr>
            <w:tcW w:w="567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</w:tr>
      <w:tr w:rsidR="00354C65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354C65" w:rsidRDefault="00354C65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rPr>
                <w:sz w:val="18"/>
                <w:lang w:val="uk-UA"/>
              </w:rPr>
            </w:pPr>
            <w:r w:rsidRPr="00154337">
              <w:rPr>
                <w:b/>
                <w:sz w:val="18"/>
                <w:lang w:val="uk-UA"/>
              </w:rPr>
              <w:t>Спеціальні курси</w:t>
            </w:r>
          </w:p>
        </w:tc>
        <w:tc>
          <w:tcPr>
            <w:tcW w:w="575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54C65" w:rsidRPr="0095074E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54C65" w:rsidRPr="0095074E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54C65" w:rsidRPr="0095074E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Pr="00154337" w:rsidRDefault="00354C65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54C65" w:rsidRDefault="00354C65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54C65" w:rsidRDefault="00354C65" w:rsidP="00E0263B">
            <w:pPr>
              <w:rPr>
                <w:sz w:val="14"/>
                <w:lang w:val="uk-UA"/>
              </w:rPr>
            </w:pPr>
          </w:p>
        </w:tc>
      </w:tr>
      <w:tr w:rsidR="00726CB6" w:rsidTr="009A741A">
        <w:trPr>
          <w:cantSplit/>
        </w:trPr>
        <w:tc>
          <w:tcPr>
            <w:tcW w:w="568" w:type="dxa"/>
            <w:gridSpan w:val="2"/>
            <w:vAlign w:val="center"/>
          </w:tcPr>
          <w:p w:rsidR="00726CB6" w:rsidRDefault="00726CB6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726CB6" w:rsidRPr="0095074E" w:rsidRDefault="00726CB6" w:rsidP="00726CB6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7666B">
              <w:rPr>
                <w:b/>
                <w:sz w:val="18"/>
                <w:szCs w:val="18"/>
                <w:lang w:val="uk-UA"/>
              </w:rPr>
              <w:t xml:space="preserve">Дисципліни,що формують </w:t>
            </w:r>
            <w:r>
              <w:rPr>
                <w:b/>
                <w:sz w:val="18"/>
                <w:szCs w:val="18"/>
                <w:lang w:val="uk-UA"/>
              </w:rPr>
              <w:t>загальні компетентності</w:t>
            </w:r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8B3354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8B3354" w:rsidRPr="003E6823" w:rsidRDefault="008B3354" w:rsidP="008D369B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8B3354" w:rsidRPr="00154337" w:rsidRDefault="008B3354" w:rsidP="00E0263B">
            <w:pPr>
              <w:ind w:left="-57" w:right="-57"/>
              <w:rPr>
                <w:sz w:val="18"/>
                <w:lang w:val="uk-UA"/>
              </w:rPr>
            </w:pPr>
            <w:r w:rsidRPr="00154337">
              <w:rPr>
                <w:sz w:val="18"/>
                <w:lang w:val="uk-UA"/>
              </w:rPr>
              <w:t>Основи правознавства**</w:t>
            </w:r>
            <w:r w:rsidR="0095074E">
              <w:rPr>
                <w:sz w:val="18"/>
                <w:lang w:val="uk-UA"/>
              </w:rPr>
              <w:t>(</w:t>
            </w:r>
            <w:proofErr w:type="spellStart"/>
            <w:r w:rsidR="0095074E">
              <w:rPr>
                <w:sz w:val="18"/>
                <w:lang w:val="uk-UA"/>
              </w:rPr>
              <w:t>Гр.осв</w:t>
            </w:r>
            <w:proofErr w:type="spellEnd"/>
            <w:r w:rsidR="0095074E">
              <w:rPr>
                <w:sz w:val="18"/>
                <w:lang w:val="uk-UA"/>
              </w:rPr>
              <w:t>.**р2,4)</w:t>
            </w:r>
          </w:p>
        </w:tc>
        <w:tc>
          <w:tcPr>
            <w:tcW w:w="575" w:type="dxa"/>
            <w:gridSpan w:val="2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B3354" w:rsidRPr="00154337" w:rsidRDefault="008B3354" w:rsidP="0062640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8B3354" w:rsidRPr="0095074E" w:rsidRDefault="0095074E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8B3354" w:rsidRPr="0095074E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B3354" w:rsidRPr="0095074E" w:rsidRDefault="0095074E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154337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8B3354" w:rsidRPr="00154337" w:rsidRDefault="008B3354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B3354" w:rsidRPr="00154337" w:rsidRDefault="008B3354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B3354" w:rsidRPr="00154337" w:rsidRDefault="008B3354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B3354" w:rsidRDefault="008B3354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B3354" w:rsidRDefault="008B3354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B3354" w:rsidRDefault="008B3354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B3354" w:rsidRDefault="008B3354" w:rsidP="00E0263B">
            <w:pPr>
              <w:rPr>
                <w:sz w:val="14"/>
                <w:lang w:val="uk-UA"/>
              </w:rPr>
            </w:pPr>
          </w:p>
        </w:tc>
      </w:tr>
      <w:tr w:rsidR="00726CB6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726CB6" w:rsidRPr="003E6823" w:rsidRDefault="00726CB6" w:rsidP="001643BC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726CB6" w:rsidRPr="00154337" w:rsidRDefault="00726CB6" w:rsidP="00F35EBB">
            <w:pPr>
              <w:pStyle w:val="6"/>
              <w:ind w:right="-111"/>
              <w:rPr>
                <w:i w:val="0"/>
                <w:sz w:val="18"/>
                <w:szCs w:val="18"/>
              </w:rPr>
            </w:pPr>
            <w:r w:rsidRPr="00154337">
              <w:rPr>
                <w:i w:val="0"/>
                <w:sz w:val="18"/>
                <w:szCs w:val="18"/>
              </w:rPr>
              <w:t>Вища математика</w:t>
            </w:r>
            <w:r w:rsidRPr="00154337">
              <w:rPr>
                <w:i w:val="0"/>
                <w:sz w:val="18"/>
                <w:szCs w:val="18"/>
                <w:lang w:val="ru-RU"/>
              </w:rPr>
              <w:t>**(</w:t>
            </w:r>
            <w:proofErr w:type="spellStart"/>
            <w:r w:rsidRPr="00154337">
              <w:rPr>
                <w:i w:val="0"/>
                <w:sz w:val="18"/>
                <w:szCs w:val="18"/>
                <w:lang w:val="ru-RU"/>
              </w:rPr>
              <w:t>Матем</w:t>
            </w:r>
            <w:proofErr w:type="spellEnd"/>
            <w:r w:rsidRPr="00154337">
              <w:rPr>
                <w:i w:val="0"/>
                <w:sz w:val="18"/>
                <w:szCs w:val="18"/>
                <w:lang w:val="ru-RU"/>
              </w:rPr>
              <w:t>.**</w:t>
            </w:r>
            <w:proofErr w:type="spellStart"/>
            <w:r>
              <w:rPr>
                <w:i w:val="0"/>
                <w:sz w:val="18"/>
                <w:szCs w:val="18"/>
                <w:lang w:val="ru-RU"/>
              </w:rPr>
              <w:t>т.6,7,8</w:t>
            </w:r>
            <w:proofErr w:type="spellEnd"/>
            <w:r w:rsidRPr="00154337">
              <w:rPr>
                <w:i w:val="0"/>
                <w:sz w:val="18"/>
                <w:szCs w:val="18"/>
                <w:lang w:val="ru-RU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644B9">
              <w:rPr>
                <w:sz w:val="18"/>
                <w:szCs w:val="18"/>
                <w:lang w:val="uk-UA"/>
              </w:rPr>
              <w:t>16п4с</w:t>
            </w:r>
            <w:proofErr w:type="spellEnd"/>
          </w:p>
        </w:tc>
        <w:tc>
          <w:tcPr>
            <w:tcW w:w="567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F35EB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F35EBB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154337"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726CB6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726CB6" w:rsidRPr="003E6823" w:rsidRDefault="00726CB6" w:rsidP="001643BC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726CB6" w:rsidRPr="00154337" w:rsidRDefault="00726CB6" w:rsidP="00F35EBB">
            <w:pPr>
              <w:pStyle w:val="6"/>
              <w:ind w:right="-111"/>
              <w:rPr>
                <w:i w:val="0"/>
                <w:sz w:val="18"/>
                <w:szCs w:val="18"/>
              </w:rPr>
            </w:pPr>
            <w:r w:rsidRPr="00154337">
              <w:rPr>
                <w:i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644B9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567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F35E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F35EBB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154337"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F35EB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726CB6" w:rsidTr="004A3416">
        <w:trPr>
          <w:cantSplit/>
        </w:trPr>
        <w:tc>
          <w:tcPr>
            <w:tcW w:w="568" w:type="dxa"/>
            <w:gridSpan w:val="2"/>
            <w:vAlign w:val="center"/>
          </w:tcPr>
          <w:p w:rsidR="00726CB6" w:rsidRDefault="00726CB6" w:rsidP="008D369B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726CB6" w:rsidRPr="0095074E" w:rsidRDefault="00726CB6" w:rsidP="00726CB6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7666B">
              <w:rPr>
                <w:b/>
                <w:sz w:val="18"/>
                <w:szCs w:val="18"/>
                <w:lang w:val="uk-UA"/>
              </w:rPr>
              <w:t>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726CB6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726CB6" w:rsidRPr="003E6823" w:rsidRDefault="00726CB6" w:rsidP="00FC3C42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726CB6" w:rsidRPr="00154337" w:rsidRDefault="00726CB6" w:rsidP="00E0263B">
            <w:pPr>
              <w:pStyle w:val="6"/>
              <w:rPr>
                <w:i w:val="0"/>
                <w:sz w:val="18"/>
                <w:szCs w:val="18"/>
              </w:rPr>
            </w:pPr>
            <w:r w:rsidRPr="00154337">
              <w:rPr>
                <w:i w:val="0"/>
                <w:sz w:val="18"/>
                <w:szCs w:val="18"/>
              </w:rPr>
              <w:t>Бухгалтерський облік**</w:t>
            </w:r>
          </w:p>
        </w:tc>
        <w:tc>
          <w:tcPr>
            <w:tcW w:w="575" w:type="dxa"/>
            <w:gridSpan w:val="2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154337" w:rsidRDefault="00726CB6" w:rsidP="0062640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26CB6" w:rsidRPr="0095074E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726CB6" w:rsidRPr="0095074E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95074E" w:rsidRDefault="00726CB6" w:rsidP="009507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5074E">
              <w:rPr>
                <w:sz w:val="18"/>
                <w:szCs w:val="18"/>
                <w:lang w:val="uk-UA"/>
              </w:rPr>
              <w:t>12п2с</w:t>
            </w:r>
            <w:proofErr w:type="spellEnd"/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154337"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726CB6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726CB6" w:rsidRDefault="00726CB6" w:rsidP="00FC3C42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3157" w:type="dxa"/>
            <w:gridSpan w:val="2"/>
            <w:vAlign w:val="center"/>
          </w:tcPr>
          <w:p w:rsidR="00726CB6" w:rsidRPr="00154337" w:rsidRDefault="00726CB6" w:rsidP="00E0263B">
            <w:pPr>
              <w:pStyle w:val="6"/>
              <w:rPr>
                <w:i w:val="0"/>
                <w:sz w:val="18"/>
                <w:szCs w:val="18"/>
                <w:lang w:val="ru-RU"/>
              </w:rPr>
            </w:pPr>
            <w:r w:rsidRPr="00154337">
              <w:rPr>
                <w:i w:val="0"/>
                <w:sz w:val="18"/>
                <w:szCs w:val="18"/>
              </w:rPr>
              <w:t xml:space="preserve">Фінанси </w:t>
            </w:r>
            <w:proofErr w:type="spellStart"/>
            <w:r w:rsidRPr="00154337">
              <w:rPr>
                <w:i w:val="0"/>
                <w:sz w:val="18"/>
                <w:szCs w:val="18"/>
              </w:rPr>
              <w:t>підпр</w:t>
            </w:r>
            <w:proofErr w:type="spellEnd"/>
            <w:r w:rsidRPr="00154337">
              <w:rPr>
                <w:i w:val="0"/>
                <w:sz w:val="18"/>
                <w:szCs w:val="18"/>
              </w:rPr>
              <w:t>.**(</w:t>
            </w:r>
            <w:r w:rsidRPr="00154337">
              <w:rPr>
                <w:i w:val="0"/>
                <w:sz w:val="18"/>
                <w:szCs w:val="18"/>
                <w:lang w:val="ru-RU"/>
              </w:rPr>
              <w:t>Е</w:t>
            </w:r>
            <w:proofErr w:type="gramStart"/>
            <w:r w:rsidRPr="00154337">
              <w:rPr>
                <w:i w:val="0"/>
                <w:sz w:val="18"/>
                <w:szCs w:val="18"/>
              </w:rPr>
              <w:t>к(</w:t>
            </w:r>
            <w:proofErr w:type="gramEnd"/>
            <w:r w:rsidRPr="00154337">
              <w:rPr>
                <w:i w:val="0"/>
                <w:sz w:val="18"/>
                <w:szCs w:val="18"/>
              </w:rPr>
              <w:t>пр.)**</w:t>
            </w:r>
            <w:r>
              <w:rPr>
                <w:i w:val="0"/>
                <w:sz w:val="18"/>
                <w:szCs w:val="18"/>
              </w:rPr>
              <w:t>р3</w:t>
            </w:r>
            <w:r w:rsidRPr="00154337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26CB6" w:rsidRPr="00154337" w:rsidRDefault="00726CB6" w:rsidP="008B33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424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154337" w:rsidRDefault="00726CB6" w:rsidP="0062640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54337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54337">
              <w:rPr>
                <w:sz w:val="18"/>
                <w:szCs w:val="18"/>
                <w:lang w:val="uk-UA"/>
              </w:rPr>
              <w:t>4п2с</w:t>
            </w:r>
            <w:proofErr w:type="spellEnd"/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154337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154337">
              <w:rPr>
                <w:b/>
                <w:sz w:val="18"/>
                <w:szCs w:val="18"/>
                <w:lang w:val="uk-UA"/>
              </w:rPr>
              <w:t>1ск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726CB6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726CB6" w:rsidRPr="00D815B2" w:rsidRDefault="00726CB6" w:rsidP="00E0263B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726CB6" w:rsidRPr="0043206A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26CB6" w:rsidRPr="0043206A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26CB6" w:rsidRPr="005E7A69" w:rsidRDefault="00726CB6" w:rsidP="00354C6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130</w:t>
            </w:r>
          </w:p>
        </w:tc>
        <w:tc>
          <w:tcPr>
            <w:tcW w:w="424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5E7A69" w:rsidRDefault="00726CB6" w:rsidP="00E0263B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5E7A69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130</w:t>
            </w:r>
          </w:p>
        </w:tc>
        <w:tc>
          <w:tcPr>
            <w:tcW w:w="567" w:type="dxa"/>
            <w:vAlign w:val="center"/>
          </w:tcPr>
          <w:p w:rsidR="00726CB6" w:rsidRPr="0095074E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726CB6" w:rsidRPr="0095074E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26CB6" w:rsidRPr="0095074E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5074E">
              <w:rPr>
                <w:b/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726CB6" w:rsidRPr="0043206A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  <w:tr w:rsidR="00726CB6" w:rsidTr="00E0263B">
        <w:trPr>
          <w:cantSplit/>
        </w:trPr>
        <w:tc>
          <w:tcPr>
            <w:tcW w:w="568" w:type="dxa"/>
            <w:gridSpan w:val="2"/>
            <w:vAlign w:val="center"/>
          </w:tcPr>
          <w:p w:rsidR="00726CB6" w:rsidRPr="00D815B2" w:rsidRDefault="00726CB6" w:rsidP="00E0263B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726CB6" w:rsidRPr="00D815B2" w:rsidRDefault="00726CB6" w:rsidP="00E0263B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726CB6" w:rsidRPr="00D815B2" w:rsidRDefault="00726CB6" w:rsidP="00E0263B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26CB6" w:rsidRPr="00D815B2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726CB6" w:rsidRPr="00D815B2" w:rsidRDefault="00726CB6" w:rsidP="00E0263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26CB6" w:rsidRPr="003234FD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26CB6" w:rsidRPr="001D642D" w:rsidRDefault="00726CB6" w:rsidP="00354C6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156</w:t>
            </w:r>
          </w:p>
        </w:tc>
        <w:tc>
          <w:tcPr>
            <w:tcW w:w="709" w:type="dxa"/>
            <w:vAlign w:val="center"/>
          </w:tcPr>
          <w:p w:rsidR="00726CB6" w:rsidRPr="001D642D" w:rsidRDefault="00726CB6" w:rsidP="00354C6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2504</w:t>
            </w:r>
          </w:p>
        </w:tc>
        <w:tc>
          <w:tcPr>
            <w:tcW w:w="567" w:type="dxa"/>
            <w:vAlign w:val="center"/>
          </w:tcPr>
          <w:p w:rsidR="00726CB6" w:rsidRPr="0095074E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1668</w:t>
            </w:r>
          </w:p>
        </w:tc>
        <w:tc>
          <w:tcPr>
            <w:tcW w:w="567" w:type="dxa"/>
            <w:vAlign w:val="center"/>
          </w:tcPr>
          <w:p w:rsidR="00726CB6" w:rsidRPr="0095074E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726CB6" w:rsidRPr="0095074E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774</w:t>
            </w:r>
          </w:p>
        </w:tc>
        <w:tc>
          <w:tcPr>
            <w:tcW w:w="567" w:type="dxa"/>
            <w:vAlign w:val="center"/>
          </w:tcPr>
          <w:p w:rsidR="00726CB6" w:rsidRPr="001D642D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26CB6" w:rsidRPr="006A57DA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6A57DA" w:rsidRDefault="00726CB6" w:rsidP="00E0263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9C730C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Pr="009C730C" w:rsidRDefault="00726CB6" w:rsidP="00E0263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26CB6" w:rsidRDefault="00726CB6" w:rsidP="00E0263B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26CB6" w:rsidRDefault="00726CB6" w:rsidP="00E0263B">
            <w:pPr>
              <w:rPr>
                <w:sz w:val="14"/>
                <w:lang w:val="uk-UA"/>
              </w:rPr>
            </w:pPr>
          </w:p>
        </w:tc>
      </w:tr>
    </w:tbl>
    <w:p w:rsidR="008B3354" w:rsidRDefault="008B3354" w:rsidP="00915227">
      <w:pPr>
        <w:rPr>
          <w:lang w:val="uk-UA"/>
        </w:rPr>
      </w:pPr>
    </w:p>
    <w:p w:rsidR="008B3354" w:rsidRDefault="008B3354">
      <w:pPr>
        <w:rPr>
          <w:lang w:val="uk-UA"/>
        </w:rPr>
      </w:pPr>
      <w:r>
        <w:rPr>
          <w:lang w:val="uk-UA"/>
        </w:rPr>
        <w:br w:type="page"/>
      </w:r>
    </w:p>
    <w:p w:rsidR="00AF107D" w:rsidRPr="00915227" w:rsidRDefault="00AF107D" w:rsidP="00915227">
      <w:pPr>
        <w:rPr>
          <w:lang w:val="uk-UA"/>
        </w:rPr>
      </w:pPr>
    </w:p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425"/>
        <w:gridCol w:w="142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880CAA" w:rsidRPr="00880CAA" w:rsidTr="00880CAA">
        <w:tc>
          <w:tcPr>
            <w:tcW w:w="81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</w:rPr>
              <w:br w:type="page"/>
            </w: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gridSpan w:val="2"/>
            <w:shd w:val="clear" w:color="auto" w:fill="FFC000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</w:tr>
      <w:tr w:rsidR="00880CAA" w:rsidRPr="00880CAA" w:rsidTr="00880CAA">
        <w:tc>
          <w:tcPr>
            <w:tcW w:w="81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880CAA" w:rsidRPr="00880CAA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880CAA" w:rsidRPr="00880CAA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gridSpan w:val="2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880CAA" w:rsidRPr="00880CAA" w:rsidRDefault="00880CAA" w:rsidP="00E0263B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Пр</w:t>
            </w:r>
            <w:proofErr w:type="spellEnd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880CAA" w:rsidRPr="00880CAA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344832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880CAA" w:rsidRPr="001C38C7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880CAA" w:rsidRPr="00880CAA" w:rsidRDefault="00880CAA" w:rsidP="00E0263B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880CAA" w:rsidRPr="00880CAA" w:rsidTr="00880CAA">
        <w:tc>
          <w:tcPr>
            <w:tcW w:w="15559" w:type="dxa"/>
            <w:gridSpan w:val="25"/>
          </w:tcPr>
          <w:p w:rsidR="00880CAA" w:rsidRPr="00880CAA" w:rsidRDefault="00880CAA" w:rsidP="00E0263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2.НОРМАТИВНІ</w:t>
            </w:r>
            <w:proofErr w:type="spellEnd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НАВЧАЛЬНІ ДИСЦИПЛІНИ</w:t>
            </w:r>
          </w:p>
        </w:tc>
      </w:tr>
      <w:tr w:rsidR="00880CAA" w:rsidRPr="00880CAA" w:rsidTr="00880CAA">
        <w:tc>
          <w:tcPr>
            <w:tcW w:w="15559" w:type="dxa"/>
            <w:gridSpan w:val="25"/>
          </w:tcPr>
          <w:p w:rsidR="00880CAA" w:rsidRPr="00880CAA" w:rsidRDefault="00880CAA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726CB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</w:t>
            </w:r>
            <w:r w:rsidR="00726CB6"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  <w:r w:rsidR="00726CB6" w:rsidRPr="00726CB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Дисципліни,що формують загальні компетентності</w:t>
            </w:r>
          </w:p>
        </w:tc>
      </w:tr>
      <w:tr w:rsidR="0014132A" w:rsidRPr="00880CAA" w:rsidTr="00880CAA">
        <w:tc>
          <w:tcPr>
            <w:tcW w:w="817" w:type="dxa"/>
            <w:vAlign w:val="center"/>
          </w:tcPr>
          <w:p w:rsidR="0014132A" w:rsidRPr="00880CAA" w:rsidRDefault="0014132A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01.01</w:t>
            </w:r>
          </w:p>
        </w:tc>
        <w:tc>
          <w:tcPr>
            <w:tcW w:w="2977" w:type="dxa"/>
            <w:vAlign w:val="center"/>
          </w:tcPr>
          <w:p w:rsidR="0014132A" w:rsidRPr="001C38C7" w:rsidRDefault="0014132A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Історія України</w:t>
            </w:r>
          </w:p>
        </w:tc>
        <w:tc>
          <w:tcPr>
            <w:tcW w:w="425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4132A" w:rsidRPr="001C38C7" w:rsidRDefault="0014132A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4132A" w:rsidRPr="001C38C7" w:rsidRDefault="0014132A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4132A" w:rsidRPr="001C38C7" w:rsidRDefault="0014132A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4132A" w:rsidRPr="001C38C7" w:rsidRDefault="0014132A" w:rsidP="0014132A">
            <w:pPr>
              <w:ind w:left="-108"/>
              <w:jc w:val="center"/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4132A" w:rsidRPr="001C38C7" w:rsidRDefault="0014132A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4132A" w:rsidRPr="001C38C7" w:rsidRDefault="0014132A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4132A" w:rsidRPr="00880CAA" w:rsidRDefault="0014132A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01.02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Культурологія**(Мистецтво**)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01.03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Основи філософських знань (філософія, релігієзнавство,логіка)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8D369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8D369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1C38C7" w:rsidRPr="001C38C7" w:rsidRDefault="001C38C7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01.04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7419E3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01.05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Основи правознавства** (</w:t>
            </w:r>
            <w:proofErr w:type="spellStart"/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Гр.осв</w:t>
            </w:r>
            <w:proofErr w:type="spellEnd"/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proofErr w:type="spellStart"/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Осн.пр</w:t>
            </w:r>
            <w:proofErr w:type="spellEnd"/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.**р.2,4)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1C38C7" w:rsidRPr="001C38C7" w:rsidRDefault="001C38C7" w:rsidP="00E0263B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eastAsia="Calibri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1C38C7" w:rsidRPr="001C38C7" w:rsidRDefault="001C38C7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1C38C7" w:rsidRPr="001C38C7" w:rsidRDefault="001C38C7" w:rsidP="00DF392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(**20)</w:t>
            </w:r>
          </w:p>
          <w:p w:rsidR="001C38C7" w:rsidRPr="001C38C7" w:rsidRDefault="001C38C7" w:rsidP="00DF392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1C38C7" w:rsidRPr="001C38C7" w:rsidRDefault="001C38C7" w:rsidP="00DF392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(**16)</w:t>
            </w:r>
          </w:p>
          <w:p w:rsidR="001C38C7" w:rsidRPr="001C38C7" w:rsidRDefault="001C38C7" w:rsidP="00DF392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C38C7" w:rsidRPr="001C38C7" w:rsidRDefault="001C38C7" w:rsidP="00DF392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1C38C7" w:rsidRPr="001C38C7" w:rsidRDefault="001C38C7" w:rsidP="00DF392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01.06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5-7</w:t>
            </w: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92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86п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88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01.07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Основи психології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01.08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Іноземна мова(за проф. </w:t>
            </w:r>
            <w:proofErr w:type="spellStart"/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спрямува</w:t>
            </w:r>
            <w:proofErr w:type="spellEnd"/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)**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45с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01.09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Українська мова(за проф. спрям.)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34п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108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>ГСЕ</w:t>
            </w:r>
            <w:proofErr w:type="spellEnd"/>
            <w:r w:rsidRPr="00880CA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01.10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Етика ділового спілкування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4132A">
            <w:pPr>
              <w:ind w:left="-108"/>
              <w:jc w:val="center"/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C38C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1C38C7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6,5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795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1C38C7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473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D62ADA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D62A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D62ADA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D62A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1C38C7" w:rsidRPr="001C38C7" w:rsidRDefault="001C38C7" w:rsidP="001C38C7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322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СЕСІЇ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C38C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817" w:type="dxa"/>
            <w:vAlign w:val="center"/>
          </w:tcPr>
          <w:p w:rsidR="001C38C7" w:rsidRPr="00880CAA" w:rsidRDefault="001C38C7" w:rsidP="00E0263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1C38C7" w:rsidRPr="001C38C7" w:rsidRDefault="001C38C7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1C38C7" w:rsidRPr="001C38C7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C38C7" w:rsidRPr="001C38C7" w:rsidRDefault="001C38C7" w:rsidP="001C38C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C38C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1C38C7" w:rsidRPr="001C38C7" w:rsidRDefault="00D62ADA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28,5</w:t>
            </w:r>
          </w:p>
        </w:tc>
        <w:tc>
          <w:tcPr>
            <w:tcW w:w="567" w:type="dxa"/>
            <w:vAlign w:val="center"/>
          </w:tcPr>
          <w:p w:rsidR="001C38C7" w:rsidRPr="001C38C7" w:rsidRDefault="00D62ADA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855</w:t>
            </w: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1C38C7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1C38C7" w:rsidRPr="00880CAA" w:rsidTr="00880CAA">
        <w:tc>
          <w:tcPr>
            <w:tcW w:w="15559" w:type="dxa"/>
            <w:gridSpan w:val="25"/>
            <w:vAlign w:val="center"/>
          </w:tcPr>
          <w:p w:rsidR="001C38C7" w:rsidRPr="00880CAA" w:rsidRDefault="001C38C7" w:rsidP="00E0263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2.2. Дисципліни  математичної, природничо-наукової підготовки </w:t>
            </w:r>
            <w:r w:rsidR="00726CB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</w:t>
            </w:r>
            <w:r w:rsidR="00726CB6" w:rsidRPr="00726CB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Дисципліни,що формують загальні компетентності</w:t>
            </w:r>
          </w:p>
        </w:tc>
      </w:tr>
      <w:tr w:rsidR="001C38C7" w:rsidRPr="00880CAA" w:rsidTr="00437C55">
        <w:tc>
          <w:tcPr>
            <w:tcW w:w="817" w:type="dxa"/>
            <w:vAlign w:val="center"/>
          </w:tcPr>
          <w:p w:rsidR="001C38C7" w:rsidRPr="00880CAA" w:rsidRDefault="001C38C7" w:rsidP="00880CAA">
            <w:pPr>
              <w:pStyle w:val="6"/>
              <w:ind w:left="-142" w:right="-90"/>
              <w:jc w:val="center"/>
              <w:outlineLvl w:val="5"/>
              <w:rPr>
                <w:rFonts w:ascii="Times New Roman" w:hAnsi="Times New Roman"/>
                <w:i w:val="0"/>
                <w:szCs w:val="14"/>
                <w:lang w:val="ru-RU"/>
              </w:rPr>
            </w:pPr>
            <w:proofErr w:type="spellStart"/>
            <w:r w:rsidRPr="00880CAA">
              <w:rPr>
                <w:rFonts w:ascii="Times New Roman" w:hAnsi="Times New Roman"/>
                <w:i w:val="0"/>
                <w:szCs w:val="14"/>
                <w:lang w:val="ru-RU"/>
              </w:rPr>
              <w:t>МПН</w:t>
            </w:r>
            <w:proofErr w:type="spellEnd"/>
            <w:r w:rsidRPr="00880CAA">
              <w:rPr>
                <w:rFonts w:ascii="Times New Roman" w:hAnsi="Times New Roman"/>
                <w:i w:val="0"/>
                <w:szCs w:val="14"/>
                <w:lang w:val="ru-RU"/>
              </w:rPr>
              <w:t xml:space="preserve"> 02.01</w:t>
            </w:r>
          </w:p>
        </w:tc>
        <w:tc>
          <w:tcPr>
            <w:tcW w:w="2977" w:type="dxa"/>
            <w:vAlign w:val="center"/>
          </w:tcPr>
          <w:p w:rsidR="001C38C7" w:rsidRPr="002C734D" w:rsidRDefault="001C38C7" w:rsidP="00E0263B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</w:pPr>
            <w:r w:rsidRPr="002C734D">
              <w:rPr>
                <w:rFonts w:ascii="Times New Roman" w:hAnsi="Times New Roman"/>
                <w:i w:val="0"/>
                <w:sz w:val="18"/>
                <w:szCs w:val="18"/>
              </w:rPr>
              <w:t>Вища математика</w:t>
            </w:r>
            <w:r w:rsidRPr="002C734D"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  <w:t>**(</w:t>
            </w:r>
            <w:proofErr w:type="spellStart"/>
            <w:r w:rsidRPr="002C734D"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  <w:t>Матем</w:t>
            </w:r>
            <w:proofErr w:type="spellEnd"/>
            <w:r w:rsidRPr="002C734D"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  <w:t>.**</w:t>
            </w:r>
            <w:proofErr w:type="spellStart"/>
            <w:r w:rsidR="002C734D" w:rsidRPr="002C734D"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  <w:t>т.6,7,8</w:t>
            </w:r>
            <w:proofErr w:type="spellEnd"/>
            <w:r w:rsidRPr="002C734D"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  <w:t>)</w:t>
            </w:r>
          </w:p>
        </w:tc>
        <w:tc>
          <w:tcPr>
            <w:tcW w:w="425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4д</w:t>
            </w:r>
          </w:p>
        </w:tc>
        <w:tc>
          <w:tcPr>
            <w:tcW w:w="284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2C734D" w:rsidRDefault="001C38C7" w:rsidP="0014132A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1C38C7" w:rsidRPr="002C734D" w:rsidRDefault="001C38C7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2C734D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(*12)</w:t>
            </w:r>
          </w:p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2C734D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(*12)</w:t>
            </w:r>
          </w:p>
          <w:p w:rsidR="001C38C7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16п4с</w:t>
            </w:r>
            <w:proofErr w:type="spellEnd"/>
          </w:p>
        </w:tc>
        <w:tc>
          <w:tcPr>
            <w:tcW w:w="709" w:type="dxa"/>
            <w:vAlign w:val="center"/>
          </w:tcPr>
          <w:p w:rsidR="001C38C7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C38C7" w:rsidRPr="002C734D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38C7" w:rsidRPr="00880CAA" w:rsidRDefault="001C38C7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F02571">
        <w:tc>
          <w:tcPr>
            <w:tcW w:w="817" w:type="dxa"/>
            <w:vAlign w:val="center"/>
          </w:tcPr>
          <w:p w:rsidR="002C734D" w:rsidRPr="00880CAA" w:rsidRDefault="002C734D" w:rsidP="00880CAA">
            <w:pPr>
              <w:ind w:left="-142" w:right="-57"/>
              <w:jc w:val="center"/>
              <w:rPr>
                <w:rFonts w:ascii="Times New Roman" w:hAnsi="Times New Roman"/>
                <w:sz w:val="14"/>
                <w:szCs w:val="14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880CAA">
              <w:rPr>
                <w:rFonts w:ascii="Times New Roman" w:hAnsi="Times New Roman"/>
                <w:sz w:val="14"/>
                <w:szCs w:val="14"/>
              </w:rPr>
              <w:t xml:space="preserve"> 02.02</w:t>
            </w:r>
          </w:p>
        </w:tc>
        <w:tc>
          <w:tcPr>
            <w:tcW w:w="2977" w:type="dxa"/>
            <w:vAlign w:val="center"/>
          </w:tcPr>
          <w:p w:rsidR="002C734D" w:rsidRPr="002C734D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C734D" w:rsidRPr="002C734D" w:rsidRDefault="002C734D" w:rsidP="0014132A">
            <w:pPr>
              <w:ind w:left="-57"/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C734D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C734D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2C734D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F02571">
        <w:tc>
          <w:tcPr>
            <w:tcW w:w="817" w:type="dxa"/>
            <w:vAlign w:val="center"/>
          </w:tcPr>
          <w:p w:rsidR="002C734D" w:rsidRPr="00880CAA" w:rsidRDefault="002C734D" w:rsidP="00880CAA">
            <w:pPr>
              <w:ind w:left="-142" w:right="-57"/>
              <w:jc w:val="center"/>
              <w:rPr>
                <w:rFonts w:ascii="Times New Roman" w:hAnsi="Times New Roman"/>
                <w:sz w:val="14"/>
                <w:szCs w:val="14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880CAA">
              <w:rPr>
                <w:rFonts w:ascii="Times New Roman" w:hAnsi="Times New Roman"/>
                <w:sz w:val="14"/>
                <w:szCs w:val="14"/>
              </w:rPr>
              <w:t xml:space="preserve"> 02.03</w:t>
            </w:r>
          </w:p>
        </w:tc>
        <w:tc>
          <w:tcPr>
            <w:tcW w:w="297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Основи екології</w:t>
            </w:r>
            <w:r w:rsidRPr="002C734D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**(</w:t>
            </w:r>
            <w:proofErr w:type="spellStart"/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Біол</w:t>
            </w:r>
            <w:proofErr w:type="spellEnd"/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 xml:space="preserve"> і еколог</w:t>
            </w:r>
            <w:r w:rsidRPr="002C734D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.</w:t>
            </w: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**</w:t>
            </w:r>
            <w:r w:rsidRPr="002C734D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)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3</w:t>
            </w:r>
          </w:p>
        </w:tc>
        <w:tc>
          <w:tcPr>
            <w:tcW w:w="284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425" w:type="dxa"/>
          </w:tcPr>
          <w:p w:rsidR="002C734D" w:rsidRPr="002C734D" w:rsidRDefault="002C734D" w:rsidP="0014132A">
            <w:pPr>
              <w:ind w:left="-57"/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34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8п</w:t>
            </w: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b w:val="0"/>
                <w:sz w:val="18"/>
                <w:szCs w:val="18"/>
              </w:rPr>
              <w:t>26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880CAA">
        <w:tc>
          <w:tcPr>
            <w:tcW w:w="817" w:type="dxa"/>
            <w:vAlign w:val="center"/>
          </w:tcPr>
          <w:p w:rsidR="002C734D" w:rsidRPr="00880CAA" w:rsidRDefault="002C734D" w:rsidP="00880CAA">
            <w:pPr>
              <w:ind w:left="-142" w:right="-90"/>
              <w:jc w:val="center"/>
              <w:rPr>
                <w:rFonts w:ascii="Times New Roman" w:hAnsi="Times New Roman"/>
                <w:b/>
                <w:sz w:val="14"/>
                <w:szCs w:val="14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880CAA">
              <w:rPr>
                <w:rFonts w:ascii="Times New Roman" w:hAnsi="Times New Roman"/>
                <w:sz w:val="14"/>
                <w:szCs w:val="14"/>
              </w:rPr>
              <w:t xml:space="preserve"> 02.04</w:t>
            </w:r>
          </w:p>
        </w:tc>
        <w:tc>
          <w:tcPr>
            <w:tcW w:w="2977" w:type="dxa"/>
            <w:vAlign w:val="center"/>
          </w:tcPr>
          <w:p w:rsidR="002C734D" w:rsidRPr="002C734D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  <w:proofErr w:type="spellStart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Інформат</w:t>
            </w:r>
            <w:proofErr w:type="spellEnd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і </w:t>
            </w:r>
            <w:proofErr w:type="spellStart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комп</w:t>
            </w:r>
            <w:proofErr w:type="spellEnd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. техніка (</w:t>
            </w:r>
            <w:proofErr w:type="spellStart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інф</w:t>
            </w:r>
            <w:proofErr w:type="spellEnd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**)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3,4д</w:t>
            </w:r>
          </w:p>
        </w:tc>
        <w:tc>
          <w:tcPr>
            <w:tcW w:w="284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14132A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2C734D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131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C734D">
              <w:rPr>
                <w:sz w:val="18"/>
                <w:szCs w:val="18"/>
                <w:lang w:val="uk-UA"/>
              </w:rPr>
              <w:t>50п6с</w:t>
            </w:r>
            <w:proofErr w:type="spellEnd"/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94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880CAA">
        <w:tc>
          <w:tcPr>
            <w:tcW w:w="817" w:type="dxa"/>
            <w:vAlign w:val="center"/>
          </w:tcPr>
          <w:p w:rsidR="002C734D" w:rsidRPr="00880CAA" w:rsidRDefault="002C734D" w:rsidP="00880CAA">
            <w:pPr>
              <w:ind w:left="-142" w:right="-57"/>
              <w:jc w:val="center"/>
              <w:rPr>
                <w:rFonts w:ascii="Times New Roman" w:hAnsi="Times New Roman"/>
                <w:sz w:val="14"/>
                <w:szCs w:val="14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880CAA">
              <w:rPr>
                <w:rFonts w:ascii="Times New Roman" w:hAnsi="Times New Roman"/>
                <w:sz w:val="14"/>
                <w:szCs w:val="14"/>
              </w:rPr>
              <w:t xml:space="preserve"> 02.05</w:t>
            </w:r>
          </w:p>
        </w:tc>
        <w:tc>
          <w:tcPr>
            <w:tcW w:w="2977" w:type="dxa"/>
            <w:vAlign w:val="center"/>
          </w:tcPr>
          <w:p w:rsidR="002C734D" w:rsidRPr="002C734D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Статистика 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14132A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880CAA">
        <w:tc>
          <w:tcPr>
            <w:tcW w:w="817" w:type="dxa"/>
            <w:vAlign w:val="center"/>
          </w:tcPr>
          <w:p w:rsidR="002C734D" w:rsidRPr="00880CAA" w:rsidRDefault="002C734D" w:rsidP="00880CAA">
            <w:pPr>
              <w:ind w:left="-142" w:right="-57"/>
              <w:jc w:val="center"/>
              <w:rPr>
                <w:rFonts w:ascii="Times New Roman" w:hAnsi="Times New Roman"/>
                <w:sz w:val="14"/>
                <w:szCs w:val="14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880CAA">
              <w:rPr>
                <w:rFonts w:ascii="Times New Roman" w:hAnsi="Times New Roman"/>
                <w:sz w:val="14"/>
                <w:szCs w:val="14"/>
              </w:rPr>
              <w:t xml:space="preserve"> 02.06</w:t>
            </w:r>
          </w:p>
        </w:tc>
        <w:tc>
          <w:tcPr>
            <w:tcW w:w="2977" w:type="dxa"/>
            <w:vAlign w:val="center"/>
          </w:tcPr>
          <w:p w:rsidR="002C734D" w:rsidRPr="002C734D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**Економічна теорія (Економіка (профіль)**р1)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1д</w:t>
            </w:r>
          </w:p>
        </w:tc>
        <w:tc>
          <w:tcPr>
            <w:tcW w:w="284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14132A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4п6с</w:t>
            </w:r>
            <w:proofErr w:type="spellEnd"/>
          </w:p>
        </w:tc>
        <w:tc>
          <w:tcPr>
            <w:tcW w:w="709" w:type="dxa"/>
            <w:vAlign w:val="center"/>
          </w:tcPr>
          <w:p w:rsidR="002C734D" w:rsidRPr="002C734D" w:rsidRDefault="002C734D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880CAA">
        <w:tc>
          <w:tcPr>
            <w:tcW w:w="817" w:type="dxa"/>
            <w:vAlign w:val="center"/>
          </w:tcPr>
          <w:p w:rsidR="002C734D" w:rsidRPr="00880CAA" w:rsidRDefault="002C734D" w:rsidP="00E0263B">
            <w:pPr>
              <w:ind w:left="-108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2C73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2C734D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ru-RU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55</w:t>
            </w: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318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709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237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880CA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2C734D" w:rsidRPr="00880CAA" w:rsidTr="00880CAA">
        <w:tc>
          <w:tcPr>
            <w:tcW w:w="817" w:type="dxa"/>
            <w:vAlign w:val="center"/>
          </w:tcPr>
          <w:p w:rsidR="002C734D" w:rsidRPr="00880CAA" w:rsidRDefault="002C734D" w:rsidP="00E0263B">
            <w:pPr>
              <w:ind w:left="-108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2C734D">
              <w:rPr>
                <w:rFonts w:ascii="Times New Roman" w:hAnsi="Times New Roman"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2C734D">
              <w:rPr>
                <w:rFonts w:ascii="Times New Roman" w:hAnsi="Times New Roman"/>
                <w:sz w:val="18"/>
                <w:szCs w:val="18"/>
                <w:lang w:val="ru-RU"/>
              </w:rPr>
              <w:t>15</w:t>
            </w: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880CAA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C734D" w:rsidRPr="00880CAA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880CAA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880CAA">
        <w:tc>
          <w:tcPr>
            <w:tcW w:w="817" w:type="dxa"/>
          </w:tcPr>
          <w:p w:rsidR="002C734D" w:rsidRPr="00880CAA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2C734D" w:rsidRDefault="002C734D" w:rsidP="0014132A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19,5</w:t>
            </w:r>
          </w:p>
        </w:tc>
        <w:tc>
          <w:tcPr>
            <w:tcW w:w="567" w:type="dxa"/>
            <w:vAlign w:val="center"/>
          </w:tcPr>
          <w:p w:rsidR="002C734D" w:rsidRPr="002C734D" w:rsidRDefault="002C734D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C734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585</w:t>
            </w: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2C734D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880CAA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C734D" w:rsidRPr="00880CAA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C734D" w:rsidRPr="00880CAA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880CAA">
        <w:tc>
          <w:tcPr>
            <w:tcW w:w="15559" w:type="dxa"/>
            <w:gridSpan w:val="25"/>
          </w:tcPr>
          <w:p w:rsidR="002C734D" w:rsidRPr="00880CAA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професійної підготовки</w:t>
            </w:r>
            <w:r w:rsidR="00726CB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</w:t>
            </w:r>
            <w:r w:rsidR="00726CB6"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C734D" w:rsidRPr="00880CAA" w:rsidTr="005D3CF2">
        <w:tc>
          <w:tcPr>
            <w:tcW w:w="817" w:type="dxa"/>
            <w:vAlign w:val="center"/>
          </w:tcPr>
          <w:p w:rsidR="002C734D" w:rsidRPr="00880CAA" w:rsidRDefault="002C734D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03.01</w:t>
            </w:r>
          </w:p>
        </w:tc>
        <w:tc>
          <w:tcPr>
            <w:tcW w:w="2977" w:type="dxa"/>
            <w:vAlign w:val="center"/>
          </w:tcPr>
          <w:p w:rsidR="002C734D" w:rsidRPr="00B22648" w:rsidRDefault="002C734D" w:rsidP="00E0263B">
            <w:pPr>
              <w:pStyle w:val="6"/>
              <w:outlineLvl w:val="5"/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</w:pPr>
            <w:r w:rsidRPr="00B22648">
              <w:rPr>
                <w:rFonts w:ascii="Times New Roman" w:hAnsi="Times New Roman"/>
                <w:i w:val="0"/>
                <w:sz w:val="18"/>
                <w:szCs w:val="18"/>
              </w:rPr>
              <w:t xml:space="preserve">Економіка </w:t>
            </w:r>
            <w:proofErr w:type="spellStart"/>
            <w:r w:rsidRPr="00B22648">
              <w:rPr>
                <w:rFonts w:ascii="Times New Roman" w:hAnsi="Times New Roman"/>
                <w:i w:val="0"/>
                <w:sz w:val="18"/>
                <w:szCs w:val="18"/>
              </w:rPr>
              <w:t>підприєм</w:t>
            </w:r>
            <w:proofErr w:type="spellEnd"/>
            <w:r w:rsidRPr="00B22648">
              <w:rPr>
                <w:rFonts w:ascii="Times New Roman" w:hAnsi="Times New Roman"/>
                <w:i w:val="0"/>
                <w:sz w:val="18"/>
                <w:szCs w:val="18"/>
              </w:rPr>
              <w:t>.**</w:t>
            </w:r>
            <w:r w:rsidR="00905536" w:rsidRPr="00B22648">
              <w:rPr>
                <w:i w:val="0"/>
                <w:sz w:val="18"/>
                <w:szCs w:val="18"/>
              </w:rPr>
              <w:t xml:space="preserve"> </w:t>
            </w:r>
            <w:r w:rsidR="00905536" w:rsidRPr="00B22648">
              <w:rPr>
                <w:rFonts w:ascii="Times New Roman" w:hAnsi="Times New Roman"/>
                <w:i w:val="0"/>
                <w:sz w:val="18"/>
                <w:szCs w:val="18"/>
              </w:rPr>
              <w:t>(</w:t>
            </w:r>
            <w:proofErr w:type="spellStart"/>
            <w:r w:rsidR="00905536" w:rsidRPr="00B22648">
              <w:rPr>
                <w:rFonts w:ascii="Times New Roman" w:hAnsi="Times New Roman"/>
                <w:i w:val="0"/>
                <w:sz w:val="18"/>
                <w:szCs w:val="18"/>
              </w:rPr>
              <w:t>ек</w:t>
            </w:r>
            <w:proofErr w:type="spellEnd"/>
            <w:r w:rsidR="00905536" w:rsidRPr="00B22648">
              <w:rPr>
                <w:rFonts w:ascii="Times New Roman" w:hAnsi="Times New Roman"/>
                <w:i w:val="0"/>
                <w:sz w:val="18"/>
                <w:szCs w:val="18"/>
              </w:rPr>
              <w:t>(пр.)**р3)</w:t>
            </w:r>
          </w:p>
        </w:tc>
        <w:tc>
          <w:tcPr>
            <w:tcW w:w="425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B22648" w:rsidRDefault="002C734D" w:rsidP="00E0263B">
            <w:pPr>
              <w:ind w:right="-13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C734D" w:rsidRPr="00B22648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2C734D" w:rsidRPr="00B22648" w:rsidRDefault="002C734D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2C734D" w:rsidRPr="00B22648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2C734D" w:rsidRPr="00B22648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B22648" w:rsidRDefault="0090553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(</w:t>
            </w:r>
            <w:r w:rsidR="002C734D" w:rsidRPr="00B22648">
              <w:rPr>
                <w:rFonts w:ascii="Times New Roman" w:hAnsi="Times New Roman"/>
                <w:sz w:val="18"/>
                <w:szCs w:val="18"/>
                <w:lang w:val="uk-UA"/>
              </w:rPr>
              <w:t>*</w:t>
            </w: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15)</w:t>
            </w:r>
          </w:p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2C734D" w:rsidRPr="00B22648" w:rsidRDefault="00905536" w:rsidP="00905536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(</w:t>
            </w:r>
            <w:r w:rsidR="002C734D" w:rsidRPr="00B22648">
              <w:rPr>
                <w:rFonts w:ascii="Times New Roman" w:hAnsi="Times New Roman"/>
                <w:sz w:val="18"/>
                <w:szCs w:val="18"/>
                <w:lang w:val="uk-UA"/>
              </w:rPr>
              <w:t>*</w:t>
            </w: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15)</w:t>
            </w:r>
          </w:p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16п4с</w:t>
            </w:r>
            <w:proofErr w:type="spellEnd"/>
          </w:p>
        </w:tc>
        <w:tc>
          <w:tcPr>
            <w:tcW w:w="709" w:type="dxa"/>
            <w:vAlign w:val="center"/>
          </w:tcPr>
          <w:p w:rsidR="002C734D" w:rsidRPr="00B22648" w:rsidRDefault="0090553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2C734D" w:rsidRPr="00B22648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734D" w:rsidRPr="00880CAA" w:rsidTr="005D3CF2">
        <w:tc>
          <w:tcPr>
            <w:tcW w:w="817" w:type="dxa"/>
            <w:vAlign w:val="center"/>
          </w:tcPr>
          <w:p w:rsidR="002C734D" w:rsidRPr="00880CAA" w:rsidRDefault="002C734D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03.02</w:t>
            </w:r>
          </w:p>
        </w:tc>
        <w:tc>
          <w:tcPr>
            <w:tcW w:w="2977" w:type="dxa"/>
            <w:vAlign w:val="center"/>
          </w:tcPr>
          <w:p w:rsidR="002C734D" w:rsidRPr="007975D6" w:rsidRDefault="002C734D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Економічний аналіз</w:t>
            </w:r>
          </w:p>
        </w:tc>
        <w:tc>
          <w:tcPr>
            <w:tcW w:w="425" w:type="dxa"/>
            <w:vAlign w:val="center"/>
          </w:tcPr>
          <w:p w:rsidR="002C734D" w:rsidRPr="007975D6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7975D6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2C734D" w:rsidRPr="007975D6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2C734D" w:rsidRPr="007975D6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C734D" w:rsidRPr="007975D6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2C734D" w:rsidRPr="007975D6" w:rsidRDefault="002C734D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C734D" w:rsidRPr="007975D6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C734D" w:rsidRPr="007975D6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2C734D" w:rsidRPr="007975D6" w:rsidRDefault="002C734D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7975D6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2C734D" w:rsidRPr="007975D6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2C734D" w:rsidRPr="007975D6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C734D" w:rsidRPr="007975D6" w:rsidRDefault="002C734D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14п2с</w:t>
            </w:r>
            <w:proofErr w:type="spellEnd"/>
          </w:p>
        </w:tc>
        <w:tc>
          <w:tcPr>
            <w:tcW w:w="709" w:type="dxa"/>
            <w:vAlign w:val="center"/>
          </w:tcPr>
          <w:p w:rsidR="002C734D" w:rsidRPr="007975D6" w:rsidRDefault="002C734D" w:rsidP="008D369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C734D" w:rsidRPr="00880CAA" w:rsidRDefault="002C734D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03.03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Вантажознавство</w:t>
            </w:r>
            <w:proofErr w:type="spellEnd"/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33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10п8с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03.04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ind w:right="-151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Фінанси </w:t>
            </w:r>
            <w:proofErr w:type="spellStart"/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підприєм</w:t>
            </w:r>
            <w:proofErr w:type="spellEnd"/>
            <w:r w:rsidRPr="007975D6">
              <w:rPr>
                <w:rFonts w:ascii="Times New Roman" w:hAnsi="Times New Roman"/>
                <w:sz w:val="18"/>
                <w:szCs w:val="18"/>
              </w:rPr>
              <w:t>**(</w:t>
            </w:r>
            <w:proofErr w:type="spellStart"/>
            <w:r w:rsidRPr="007975D6">
              <w:rPr>
                <w:rFonts w:ascii="Times New Roman" w:hAnsi="Times New Roman"/>
                <w:sz w:val="18"/>
                <w:szCs w:val="18"/>
              </w:rPr>
              <w:t>ек</w:t>
            </w:r>
            <w:proofErr w:type="spellEnd"/>
            <w:r w:rsidRPr="007975D6">
              <w:rPr>
                <w:rFonts w:ascii="Times New Roman" w:hAnsi="Times New Roman"/>
                <w:sz w:val="18"/>
                <w:szCs w:val="18"/>
              </w:rPr>
              <w:t>(пр.)**</w:t>
            </w: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р3</w:t>
            </w:r>
            <w:r w:rsidRPr="007975D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(*4)</w:t>
            </w:r>
          </w:p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(*4)</w:t>
            </w:r>
          </w:p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4п2с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03.05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7975D6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i w:val="0"/>
                <w:sz w:val="18"/>
                <w:szCs w:val="18"/>
              </w:rPr>
              <w:t xml:space="preserve">Технологія і </w:t>
            </w:r>
            <w:proofErr w:type="spellStart"/>
            <w:r w:rsidRPr="007975D6">
              <w:rPr>
                <w:rFonts w:ascii="Times New Roman" w:hAnsi="Times New Roman"/>
                <w:i w:val="0"/>
                <w:sz w:val="18"/>
                <w:szCs w:val="18"/>
              </w:rPr>
              <w:t>організ</w:t>
            </w:r>
            <w:proofErr w:type="spellEnd"/>
            <w:r w:rsidRPr="007975D6">
              <w:rPr>
                <w:rFonts w:ascii="Times New Roman" w:hAnsi="Times New Roman"/>
                <w:i w:val="0"/>
                <w:sz w:val="18"/>
                <w:szCs w:val="18"/>
              </w:rPr>
              <w:t>. перевезень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1D7DC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102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05179A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05179A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975D6">
              <w:rPr>
                <w:rFonts w:ascii="Times New Roman" w:hAnsi="Times New Roman"/>
                <w:sz w:val="18"/>
                <w:szCs w:val="18"/>
              </w:rPr>
              <w:t>20п10с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75D6" w:rsidRPr="001D7DC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D7DC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03.06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</w:rPr>
              <w:t>Технічні засоби транспорту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</w:rPr>
              <w:t>3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975D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975D6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975D6">
              <w:rPr>
                <w:sz w:val="18"/>
                <w:szCs w:val="18"/>
                <w:lang w:val="uk-UA"/>
              </w:rPr>
              <w:t>10п12с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</w:rPr>
              <w:t>39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03.07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Трудове право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03.08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Управління персоналом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10п</w:t>
            </w: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03.09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proofErr w:type="spellStart"/>
            <w:r w:rsidRPr="007975D6">
              <w:rPr>
                <w:rFonts w:ascii="Times New Roman" w:hAnsi="Times New Roman"/>
                <w:b w:val="0"/>
                <w:sz w:val="18"/>
                <w:szCs w:val="18"/>
              </w:rPr>
              <w:t>Комерційн</w:t>
            </w:r>
            <w:proofErr w:type="spellEnd"/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.</w:t>
            </w:r>
            <w:r w:rsidRPr="007975D6">
              <w:rPr>
                <w:rFonts w:ascii="Times New Roman" w:hAnsi="Times New Roman"/>
                <w:b w:val="0"/>
                <w:sz w:val="18"/>
                <w:szCs w:val="18"/>
              </w:rPr>
              <w:t xml:space="preserve"> діяльність на транспорті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5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6</w:t>
            </w: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210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135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95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proofErr w:type="spellStart"/>
            <w:r w:rsidRPr="007975D6">
              <w:rPr>
                <w:rFonts w:ascii="Times New Roman" w:hAnsi="Times New Roman"/>
                <w:b w:val="0"/>
                <w:sz w:val="18"/>
                <w:szCs w:val="18"/>
              </w:rPr>
              <w:t>20п20с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7975D6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03.10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Комерційне право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03.11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Менеджмент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14132A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62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18п</w:t>
            </w: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03.12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Маркетинг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14132A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7975D6" w:rsidRPr="007975D6" w:rsidRDefault="00E12DF0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E12DF0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  <w:r w:rsidR="007975D6"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п6с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03.13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Господарське право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03.14</w:t>
            </w:r>
          </w:p>
        </w:tc>
        <w:tc>
          <w:tcPr>
            <w:tcW w:w="2977" w:type="dxa"/>
            <w:vAlign w:val="center"/>
          </w:tcPr>
          <w:p w:rsidR="007975D6" w:rsidRPr="007975D6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Діловодство</w:t>
            </w:r>
          </w:p>
        </w:tc>
        <w:tc>
          <w:tcPr>
            <w:tcW w:w="425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975D6" w:rsidRPr="007975D6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7975D6" w:rsidRPr="007975D6" w:rsidRDefault="00B07B31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7975D6"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03.15</w:t>
            </w:r>
          </w:p>
        </w:tc>
        <w:tc>
          <w:tcPr>
            <w:tcW w:w="2977" w:type="dxa"/>
            <w:vAlign w:val="center"/>
          </w:tcPr>
          <w:p w:rsidR="007975D6" w:rsidRPr="000D572C" w:rsidRDefault="000D572C" w:rsidP="00E0263B">
            <w:pPr>
              <w:ind w:left="-107" w:right="-151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Основи </w:t>
            </w:r>
            <w:proofErr w:type="spellStart"/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підприєм</w:t>
            </w:r>
            <w:proofErr w:type="spellEnd"/>
            <w:r w:rsidR="007975D6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**(</w:t>
            </w:r>
            <w:proofErr w:type="spellStart"/>
            <w:r w:rsidR="007975D6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Ек</w:t>
            </w:r>
            <w:proofErr w:type="spellEnd"/>
            <w:r w:rsidR="007975D6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.(пр.)**</w:t>
            </w: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р4</w:t>
            </w:r>
            <w:r w:rsidR="007975D6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0D572C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DF3927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D572C">
              <w:rPr>
                <w:rFonts w:ascii="Times New Roman" w:hAnsi="Times New Roman"/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DF3927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D572C">
              <w:rPr>
                <w:rFonts w:ascii="Times New Roman" w:hAnsi="Times New Roman"/>
                <w:b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DF392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DF3927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proofErr w:type="spellStart"/>
            <w:r w:rsidRPr="000D572C">
              <w:rPr>
                <w:rFonts w:ascii="Times New Roman" w:hAnsi="Times New Roman"/>
                <w:b w:val="0"/>
                <w:sz w:val="18"/>
                <w:szCs w:val="18"/>
              </w:rPr>
              <w:t>6п6с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03.16</w:t>
            </w:r>
          </w:p>
        </w:tc>
        <w:tc>
          <w:tcPr>
            <w:tcW w:w="2977" w:type="dxa"/>
            <w:vAlign w:val="center"/>
          </w:tcPr>
          <w:p w:rsidR="007975D6" w:rsidRPr="000D572C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Маркетинг транспортних послуг</w:t>
            </w:r>
          </w:p>
        </w:tc>
        <w:tc>
          <w:tcPr>
            <w:tcW w:w="425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0D572C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7975D6" w:rsidRPr="000D572C" w:rsidRDefault="000D572C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="007975D6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0D572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0D572C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20п</w:t>
            </w:r>
          </w:p>
        </w:tc>
        <w:tc>
          <w:tcPr>
            <w:tcW w:w="709" w:type="dxa"/>
            <w:vAlign w:val="center"/>
          </w:tcPr>
          <w:p w:rsidR="007975D6" w:rsidRPr="000D572C" w:rsidRDefault="000D572C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="007975D6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03.17</w:t>
            </w:r>
          </w:p>
        </w:tc>
        <w:tc>
          <w:tcPr>
            <w:tcW w:w="2977" w:type="dxa"/>
            <w:vAlign w:val="center"/>
          </w:tcPr>
          <w:p w:rsidR="007975D6" w:rsidRPr="000D572C" w:rsidRDefault="007975D6" w:rsidP="00E0263B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Менеджмент на транспорті</w:t>
            </w:r>
          </w:p>
        </w:tc>
        <w:tc>
          <w:tcPr>
            <w:tcW w:w="425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0D572C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0D572C" w:rsidRDefault="000D572C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0D572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0D572C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12п6с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0D572C" w:rsidRDefault="000D572C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03.18</w:t>
            </w:r>
          </w:p>
        </w:tc>
        <w:tc>
          <w:tcPr>
            <w:tcW w:w="2977" w:type="dxa"/>
            <w:vAlign w:val="center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Бухгалтерський облік</w:t>
            </w:r>
          </w:p>
        </w:tc>
        <w:tc>
          <w:tcPr>
            <w:tcW w:w="425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0D572C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D572C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D572C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DF392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D572C">
              <w:rPr>
                <w:sz w:val="18"/>
                <w:szCs w:val="18"/>
                <w:lang w:val="uk-UA"/>
              </w:rPr>
              <w:t>12п2с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03.19</w:t>
            </w:r>
          </w:p>
        </w:tc>
        <w:tc>
          <w:tcPr>
            <w:tcW w:w="2977" w:type="dxa"/>
            <w:vAlign w:val="center"/>
          </w:tcPr>
          <w:p w:rsidR="007975D6" w:rsidRPr="000D572C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Основи охорони праці</w:t>
            </w:r>
          </w:p>
        </w:tc>
        <w:tc>
          <w:tcPr>
            <w:tcW w:w="425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0D572C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0D572C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20п2с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D369B" w:rsidRDefault="007975D6" w:rsidP="00E0263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03.20</w:t>
            </w:r>
          </w:p>
        </w:tc>
        <w:tc>
          <w:tcPr>
            <w:tcW w:w="2977" w:type="dxa"/>
            <w:vAlign w:val="center"/>
          </w:tcPr>
          <w:p w:rsidR="007975D6" w:rsidRPr="000D572C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Логістика </w:t>
            </w:r>
          </w:p>
        </w:tc>
        <w:tc>
          <w:tcPr>
            <w:tcW w:w="425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0D572C" w:rsidRDefault="007975D6" w:rsidP="00F02571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0D572C" w:rsidRDefault="000D572C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975D6" w:rsidRPr="000D572C" w:rsidRDefault="000D572C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7975D6" w:rsidRPr="000D572C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7975D6" w:rsidRPr="000D572C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0D572C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10п4с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0D572C" w:rsidRDefault="000D572C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D572C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7975D6" w:rsidRPr="000D572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5D3CF2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49,5</w:t>
            </w:r>
          </w:p>
        </w:tc>
        <w:tc>
          <w:tcPr>
            <w:tcW w:w="567" w:type="dxa"/>
            <w:vAlign w:val="center"/>
          </w:tcPr>
          <w:p w:rsidR="007975D6" w:rsidRPr="005D3CF2" w:rsidRDefault="007975D6" w:rsidP="00E0263B">
            <w:pPr>
              <w:ind w:left="-60" w:right="-18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D3CF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68,5</w:t>
            </w:r>
          </w:p>
        </w:tc>
        <w:tc>
          <w:tcPr>
            <w:tcW w:w="567" w:type="dxa"/>
            <w:vAlign w:val="center"/>
          </w:tcPr>
          <w:p w:rsidR="007975D6" w:rsidRPr="005D3CF2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D3CF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2055</w:t>
            </w: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5D3CF2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1202</w:t>
            </w:r>
          </w:p>
        </w:tc>
        <w:tc>
          <w:tcPr>
            <w:tcW w:w="567" w:type="dxa"/>
            <w:vAlign w:val="center"/>
          </w:tcPr>
          <w:p w:rsidR="007975D6" w:rsidRPr="00880CAA" w:rsidRDefault="005D3CF2" w:rsidP="005D3CF2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  <w:r w:rsidR="00B07B3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5D3CF2" w:rsidP="00B07B3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  <w:r w:rsidR="00B07B3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7975D6" w:rsidRPr="00880CAA" w:rsidRDefault="000D572C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853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</w:tr>
      <w:tr w:rsidR="007975D6" w:rsidRPr="00880CAA" w:rsidTr="00880CAA">
        <w:tc>
          <w:tcPr>
            <w:tcW w:w="15559" w:type="dxa"/>
            <w:gridSpan w:val="25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2. 4. Дисципліни практичної підготовки</w:t>
            </w:r>
          </w:p>
        </w:tc>
      </w:tr>
      <w:tr w:rsidR="007975D6" w:rsidRPr="00880CAA" w:rsidTr="005D3CF2">
        <w:tc>
          <w:tcPr>
            <w:tcW w:w="817" w:type="dxa"/>
            <w:vMerge w:val="restart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ПП 03.21</w:t>
            </w:r>
          </w:p>
        </w:tc>
        <w:tc>
          <w:tcPr>
            <w:tcW w:w="2977" w:type="dxa"/>
            <w:vAlign w:val="center"/>
          </w:tcPr>
          <w:p w:rsidR="007975D6" w:rsidRPr="00880CAA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Навчальна практика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7975D6" w:rsidRPr="00880CAA" w:rsidRDefault="007975D6" w:rsidP="00437C55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Merge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975D6" w:rsidRPr="00880CAA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Технологічна  практика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7975D6" w:rsidRPr="00880CAA" w:rsidRDefault="007975D6" w:rsidP="00437C55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Merge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975D6" w:rsidRPr="00880CAA" w:rsidRDefault="007975D6" w:rsidP="00E0263B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Виробнича практика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7975D6" w:rsidRPr="00880CAA" w:rsidRDefault="007975D6" w:rsidP="00437C55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975D6" w:rsidRPr="00880CAA" w:rsidRDefault="007975D6" w:rsidP="00E0263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</w:tcPr>
          <w:p w:rsidR="007975D6" w:rsidRPr="007975D6" w:rsidRDefault="007975D6" w:rsidP="00437C55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540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709" w:type="dxa"/>
            <w:vAlign w:val="center"/>
          </w:tcPr>
          <w:p w:rsidR="007975D6" w:rsidRPr="007975D6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3794" w:type="dxa"/>
            <w:gridSpan w:val="2"/>
          </w:tcPr>
          <w:p w:rsidR="007975D6" w:rsidRPr="00880CAA" w:rsidRDefault="007975D6" w:rsidP="00E0263B">
            <w:pPr>
              <w:pStyle w:val="9"/>
              <w:ind w:right="-57" w:hanging="326"/>
              <w:outlineLvl w:val="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</w:rPr>
              <w:t>ВсВсього</w:t>
            </w:r>
            <w:proofErr w:type="spellEnd"/>
            <w:r w:rsidRPr="00880CAA">
              <w:rPr>
                <w:rFonts w:ascii="Times New Roman" w:hAnsi="Times New Roman"/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86,5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2595</w:t>
            </w: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1562</w:t>
            </w:r>
          </w:p>
        </w:tc>
        <w:tc>
          <w:tcPr>
            <w:tcW w:w="567" w:type="dxa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840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722</w:t>
            </w:r>
          </w:p>
        </w:tc>
        <w:tc>
          <w:tcPr>
            <w:tcW w:w="709" w:type="dxa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1033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975D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7975D6" w:rsidRDefault="007975D6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975D6" w:rsidRPr="00880CAA" w:rsidRDefault="007975D6" w:rsidP="00E0263B">
            <w:pPr>
              <w:pStyle w:val="9"/>
              <w:ind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880CAA">
              <w:rPr>
                <w:rFonts w:ascii="Times New Roman" w:hAnsi="Times New Roman"/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91,5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B22648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2745</w:t>
            </w: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3794" w:type="dxa"/>
            <w:gridSpan w:val="2"/>
            <w:shd w:val="clear" w:color="auto" w:fill="D9D9D9" w:themeFill="background1" w:themeFillShade="D9"/>
          </w:tcPr>
          <w:p w:rsidR="007975D6" w:rsidRPr="00880CAA" w:rsidRDefault="007975D6" w:rsidP="00E0263B">
            <w:pPr>
              <w:pStyle w:val="9"/>
              <w:ind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880CAA">
              <w:rPr>
                <w:rFonts w:ascii="Times New Roman" w:hAnsi="Times New Roman"/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 w:rsidRPr="00880CAA"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spellEnd"/>
            <w:r w:rsidRPr="00880CAA">
              <w:rPr>
                <w:rFonts w:ascii="Times New Roman" w:hAnsi="Times New Roman"/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E0263B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B22648" w:rsidRDefault="007975D6" w:rsidP="00E0263B">
            <w:pPr>
              <w:ind w:left="-57" w:right="-11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131,5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3945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2353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1278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1067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975D6" w:rsidRPr="00880CAA" w:rsidRDefault="001E457B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1592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</w:tr>
      <w:tr w:rsidR="007975D6" w:rsidRPr="00880CAA" w:rsidTr="00880CAA">
        <w:tc>
          <w:tcPr>
            <w:tcW w:w="15559" w:type="dxa"/>
            <w:gridSpan w:val="25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</w:rPr>
              <w:t>ВИБІРКОВ</w:t>
            </w:r>
            <w:proofErr w:type="spellEnd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7975D6" w:rsidRPr="00880CAA" w:rsidTr="00880CAA">
        <w:tc>
          <w:tcPr>
            <w:tcW w:w="15559" w:type="dxa"/>
            <w:gridSpan w:val="25"/>
            <w:vAlign w:val="center"/>
          </w:tcPr>
          <w:p w:rsidR="007975D6" w:rsidRPr="00880CAA" w:rsidRDefault="007975D6" w:rsidP="00E0263B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професійної та  практичної підготовки</w:t>
            </w:r>
            <w:r w:rsidR="00726CB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</w:t>
            </w:r>
            <w:r w:rsidR="00726CB6"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ВПП</w:t>
            </w:r>
            <w:proofErr w:type="spellEnd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7975D6" w:rsidRPr="00B22648" w:rsidRDefault="007975D6" w:rsidP="00E0263B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B22648">
              <w:rPr>
                <w:rFonts w:ascii="Times New Roman" w:hAnsi="Times New Roman"/>
                <w:b w:val="0"/>
                <w:sz w:val="18"/>
                <w:szCs w:val="18"/>
              </w:rPr>
              <w:t xml:space="preserve">Реклама і рекламна діяльність </w:t>
            </w:r>
          </w:p>
        </w:tc>
        <w:tc>
          <w:tcPr>
            <w:tcW w:w="425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7975D6" w:rsidRPr="00B22648" w:rsidRDefault="00117D54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117D54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6п4</w:t>
            </w:r>
            <w:r w:rsidR="007975D6" w:rsidRPr="00B22648">
              <w:rPr>
                <w:rFonts w:ascii="Times New Roman" w:hAnsi="Times New Roman"/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ВПП</w:t>
            </w:r>
            <w:proofErr w:type="spellEnd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7975D6" w:rsidRPr="00B22648" w:rsidRDefault="007975D6" w:rsidP="00E0263B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B22648">
              <w:rPr>
                <w:rFonts w:ascii="Times New Roman" w:hAnsi="Times New Roman"/>
                <w:b w:val="0"/>
                <w:sz w:val="18"/>
                <w:szCs w:val="18"/>
              </w:rPr>
              <w:t>Зовнішньоекономічна діяльність</w:t>
            </w:r>
          </w:p>
        </w:tc>
        <w:tc>
          <w:tcPr>
            <w:tcW w:w="425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7975D6" w:rsidRPr="00B22648" w:rsidRDefault="00117D54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117D54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7975D6" w:rsidRPr="00B22648">
              <w:rPr>
                <w:rFonts w:ascii="Times New Roman" w:hAnsi="Times New Roman"/>
                <w:sz w:val="18"/>
                <w:szCs w:val="18"/>
                <w:lang w:val="uk-UA"/>
              </w:rPr>
              <w:t>с</w:t>
            </w:r>
          </w:p>
        </w:tc>
        <w:tc>
          <w:tcPr>
            <w:tcW w:w="709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ВПП</w:t>
            </w:r>
            <w:proofErr w:type="spellEnd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7975D6" w:rsidRPr="00B22648" w:rsidRDefault="007975D6" w:rsidP="00E0263B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B22648">
              <w:rPr>
                <w:rFonts w:ascii="Times New Roman" w:hAnsi="Times New Roman"/>
                <w:b w:val="0"/>
                <w:sz w:val="18"/>
                <w:szCs w:val="18"/>
              </w:rPr>
              <w:t>Гроші та кредит **(</w:t>
            </w:r>
            <w:proofErr w:type="spellStart"/>
            <w:r w:rsidRPr="00B22648">
              <w:rPr>
                <w:rFonts w:ascii="Times New Roman" w:hAnsi="Times New Roman"/>
                <w:b w:val="0"/>
                <w:sz w:val="18"/>
                <w:szCs w:val="18"/>
              </w:rPr>
              <w:t>Ек</w:t>
            </w:r>
            <w:proofErr w:type="spellEnd"/>
            <w:r w:rsidRPr="00B22648">
              <w:rPr>
                <w:rFonts w:ascii="Times New Roman" w:hAnsi="Times New Roman"/>
                <w:b w:val="0"/>
                <w:sz w:val="18"/>
                <w:szCs w:val="18"/>
              </w:rPr>
              <w:t>.(пр.)**р2)</w:t>
            </w:r>
          </w:p>
        </w:tc>
        <w:tc>
          <w:tcPr>
            <w:tcW w:w="425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DF392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8п6с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E81B4B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1B4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975D6" w:rsidRPr="00E81B4B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81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ВПП</w:t>
            </w:r>
            <w:proofErr w:type="spellEnd"/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7975D6" w:rsidRPr="00B22648" w:rsidRDefault="007975D6" w:rsidP="00E0263B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B22648">
              <w:rPr>
                <w:rFonts w:ascii="Times New Roman" w:hAnsi="Times New Roman"/>
                <w:i w:val="0"/>
                <w:sz w:val="18"/>
                <w:szCs w:val="18"/>
              </w:rPr>
              <w:t>Політична економія**(</w:t>
            </w:r>
            <w:proofErr w:type="spellStart"/>
            <w:r w:rsidRPr="00B22648">
              <w:rPr>
                <w:rFonts w:ascii="Times New Roman" w:hAnsi="Times New Roman"/>
                <w:i w:val="0"/>
                <w:sz w:val="18"/>
                <w:szCs w:val="18"/>
              </w:rPr>
              <w:t>Ек</w:t>
            </w:r>
            <w:proofErr w:type="spellEnd"/>
            <w:r w:rsidRPr="00B22648">
              <w:rPr>
                <w:rFonts w:ascii="Times New Roman" w:hAnsi="Times New Roman"/>
                <w:i w:val="0"/>
                <w:sz w:val="18"/>
                <w:szCs w:val="18"/>
              </w:rPr>
              <w:t>.(пр.)**р3)</w:t>
            </w:r>
          </w:p>
        </w:tc>
        <w:tc>
          <w:tcPr>
            <w:tcW w:w="425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4п4с</w:t>
            </w:r>
            <w:proofErr w:type="spellEnd"/>
          </w:p>
        </w:tc>
        <w:tc>
          <w:tcPr>
            <w:tcW w:w="709" w:type="dxa"/>
            <w:vAlign w:val="center"/>
          </w:tcPr>
          <w:p w:rsidR="007975D6" w:rsidRPr="00B22648" w:rsidRDefault="007975D6" w:rsidP="00DF392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E81B4B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E81B4B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1B4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3794" w:type="dxa"/>
            <w:gridSpan w:val="2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сього годин за </w:t>
            </w:r>
            <w:proofErr w:type="spellStart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част</w:t>
            </w:r>
            <w:proofErr w:type="spellEnd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(без год</w:t>
            </w:r>
            <w:proofErr w:type="gramStart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</w:t>
            </w:r>
            <w:proofErr w:type="gramEnd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  <w:proofErr w:type="gramStart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</w:t>
            </w:r>
            <w:proofErr w:type="gramEnd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 сесії)</w:t>
            </w: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B22648" w:rsidRDefault="007975D6" w:rsidP="00E0263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330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B22648" w:rsidRDefault="007975D6" w:rsidP="00B2264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213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117D54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 w:rsidR="00117D54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61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B22648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975D6" w:rsidRPr="00B22648" w:rsidRDefault="00117D54" w:rsidP="00B22648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52</w:t>
            </w:r>
          </w:p>
        </w:tc>
        <w:tc>
          <w:tcPr>
            <w:tcW w:w="709" w:type="dxa"/>
            <w:vAlign w:val="center"/>
          </w:tcPr>
          <w:p w:rsidR="007975D6" w:rsidRPr="00B22648" w:rsidRDefault="007975D6" w:rsidP="00B22648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117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3794" w:type="dxa"/>
            <w:gridSpan w:val="2"/>
            <w:vAlign w:val="center"/>
          </w:tcPr>
          <w:p w:rsidR="007975D6" w:rsidRPr="00B22648" w:rsidRDefault="007975D6" w:rsidP="00E0263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Разом годин за норм. і </w:t>
            </w:r>
            <w:proofErr w:type="spellStart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 дисциплінами</w:t>
            </w: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142,5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4275</w:t>
            </w: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B22648" w:rsidRDefault="007A1325" w:rsidP="00B2264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2566</w:t>
            </w:r>
          </w:p>
        </w:tc>
        <w:tc>
          <w:tcPr>
            <w:tcW w:w="567" w:type="dxa"/>
          </w:tcPr>
          <w:p w:rsidR="007975D6" w:rsidRPr="00B22648" w:rsidRDefault="007A1325" w:rsidP="007A1325">
            <w:pPr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1439</w:t>
            </w:r>
          </w:p>
        </w:tc>
        <w:tc>
          <w:tcPr>
            <w:tcW w:w="567" w:type="dxa"/>
          </w:tcPr>
          <w:p w:rsidR="007975D6" w:rsidRPr="00B22648" w:rsidRDefault="007A1325" w:rsidP="00B2264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</w:tcPr>
          <w:p w:rsidR="007975D6" w:rsidRPr="00B22648" w:rsidRDefault="007A1325" w:rsidP="00B2264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1119</w:t>
            </w:r>
          </w:p>
        </w:tc>
        <w:tc>
          <w:tcPr>
            <w:tcW w:w="709" w:type="dxa"/>
          </w:tcPr>
          <w:p w:rsidR="007975D6" w:rsidRPr="00B22648" w:rsidRDefault="007A1325" w:rsidP="00B2264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1709</w:t>
            </w: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3794" w:type="dxa"/>
            <w:gridSpan w:val="2"/>
            <w:vAlign w:val="center"/>
          </w:tcPr>
          <w:p w:rsidR="007975D6" w:rsidRPr="00B22648" w:rsidRDefault="007975D6" w:rsidP="00E0263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Разом годин на сесії, </w:t>
            </w:r>
            <w:proofErr w:type="spellStart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дипл.пр</w:t>
            </w:r>
            <w:proofErr w:type="spellEnd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. і </w:t>
            </w:r>
            <w:proofErr w:type="spellStart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зах</w:t>
            </w:r>
            <w:proofErr w:type="spellEnd"/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 д/п</w:t>
            </w: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5D3CF2">
        <w:tc>
          <w:tcPr>
            <w:tcW w:w="3794" w:type="dxa"/>
            <w:gridSpan w:val="2"/>
            <w:vAlign w:val="center"/>
          </w:tcPr>
          <w:p w:rsidR="007975D6" w:rsidRPr="00B22648" w:rsidRDefault="007975D6" w:rsidP="00E0263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7975D6" w:rsidRPr="00B22648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2264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4500</w:t>
            </w: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B22648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975D6" w:rsidRPr="00880CAA" w:rsidTr="00880CAA">
        <w:tc>
          <w:tcPr>
            <w:tcW w:w="8046" w:type="dxa"/>
            <w:gridSpan w:val="12"/>
            <w:vAlign w:val="center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</w:tr>
      <w:tr w:rsidR="007975D6" w:rsidRPr="00880CAA" w:rsidTr="00880CAA">
        <w:tc>
          <w:tcPr>
            <w:tcW w:w="8046" w:type="dxa"/>
            <w:gridSpan w:val="12"/>
            <w:vAlign w:val="center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</w:rPr>
              <w:t>Кількість</w:t>
            </w:r>
            <w:proofErr w:type="spellEnd"/>
            <w:r w:rsidRPr="00880CA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</w:rPr>
              <w:t>кредиті</w:t>
            </w:r>
            <w:proofErr w:type="gramStart"/>
            <w:r w:rsidRPr="00880CAA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proofErr w:type="spellEnd"/>
            <w:proofErr w:type="gramEnd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7975D6" w:rsidRPr="00880CAA" w:rsidRDefault="00355239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E0263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975D6" w:rsidRPr="00880CAA" w:rsidTr="00880CAA">
        <w:tc>
          <w:tcPr>
            <w:tcW w:w="8046" w:type="dxa"/>
            <w:gridSpan w:val="12"/>
            <w:vAlign w:val="center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03054F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03054F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880CAA" w:rsidRDefault="0003054F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</w:tr>
      <w:tr w:rsidR="007975D6" w:rsidRPr="00880CAA" w:rsidTr="00880CAA">
        <w:tc>
          <w:tcPr>
            <w:tcW w:w="8046" w:type="dxa"/>
            <w:gridSpan w:val="12"/>
            <w:vAlign w:val="center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Кількість дисциплін, що вивчаються за </w:t>
            </w:r>
            <w:proofErr w:type="spellStart"/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03054F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7975D6" w:rsidRPr="00880CAA" w:rsidRDefault="0003054F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7975D6" w:rsidRPr="00880CAA" w:rsidTr="0041597B">
        <w:tc>
          <w:tcPr>
            <w:tcW w:w="8046" w:type="dxa"/>
            <w:gridSpan w:val="12"/>
            <w:vAlign w:val="center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975D6" w:rsidRPr="0041597B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59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975D6" w:rsidRPr="0041597B" w:rsidRDefault="007975D6" w:rsidP="00F02571">
            <w:pPr>
              <w:ind w:left="-250"/>
              <w:jc w:val="right"/>
              <w:rPr>
                <w:rFonts w:ascii="Times New Roman" w:hAnsi="Times New Roman"/>
                <w:sz w:val="14"/>
                <w:szCs w:val="14"/>
                <w:lang w:val="uk-UA"/>
              </w:rPr>
            </w:pPr>
            <w:proofErr w:type="spellStart"/>
            <w:r w:rsidRPr="0041597B">
              <w:rPr>
                <w:rFonts w:ascii="Times New Roman" w:hAnsi="Times New Roman"/>
                <w:sz w:val="14"/>
                <w:szCs w:val="14"/>
                <w:lang w:val="uk-UA"/>
              </w:rPr>
              <w:t>ЗНО</w:t>
            </w:r>
            <w:proofErr w:type="spellEnd"/>
          </w:p>
        </w:tc>
        <w:tc>
          <w:tcPr>
            <w:tcW w:w="567" w:type="dxa"/>
            <w:vAlign w:val="center"/>
          </w:tcPr>
          <w:p w:rsidR="007975D6" w:rsidRPr="0041597B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597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7975D6" w:rsidRPr="00880CAA" w:rsidTr="00880CAA">
        <w:tc>
          <w:tcPr>
            <w:tcW w:w="8046" w:type="dxa"/>
            <w:gridSpan w:val="12"/>
            <w:vAlign w:val="center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03054F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435FC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03054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7975D6" w:rsidRPr="00880CAA" w:rsidTr="00880CAA">
        <w:tc>
          <w:tcPr>
            <w:tcW w:w="8046" w:type="dxa"/>
            <w:gridSpan w:val="12"/>
            <w:vAlign w:val="center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курсових проектів</w:t>
            </w: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975D6" w:rsidRPr="00880CAA" w:rsidRDefault="007975D6" w:rsidP="00E0263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7975D6" w:rsidRPr="00880CAA" w:rsidRDefault="007975D6" w:rsidP="00F0257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975D6" w:rsidRPr="00880CAA" w:rsidRDefault="007975D6" w:rsidP="00F02571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80CA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</w:tr>
    </w:tbl>
    <w:p w:rsidR="008C1331" w:rsidRDefault="008C1331" w:rsidP="008C1331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8C1331" w:rsidRPr="00F07289" w:rsidRDefault="008C1331" w:rsidP="008C1331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b/>
          <w:sz w:val="16"/>
          <w:szCs w:val="16"/>
          <w:lang w:val="uk-UA"/>
        </w:rPr>
        <w:t>з 2018р.</w:t>
      </w:r>
      <w:r w:rsidRPr="00F07289">
        <w:rPr>
          <w:sz w:val="16"/>
          <w:szCs w:val="16"/>
          <w:lang w:val="uk-UA"/>
        </w:rPr>
        <w:t xml:space="preserve"> на базі базової загальної середньої освіти.</w:t>
      </w:r>
      <w:r>
        <w:rPr>
          <w:sz w:val="16"/>
          <w:szCs w:val="16"/>
          <w:lang w:val="uk-UA"/>
        </w:rPr>
        <w:t xml:space="preserve"> Розроблений на підставі наказів</w:t>
      </w:r>
      <w:r w:rsidRPr="00EF552F">
        <w:rPr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8C1331" w:rsidRPr="00F07289" w:rsidRDefault="008C1331" w:rsidP="008C1331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- листів МОН </w:t>
      </w:r>
      <w:r>
        <w:rPr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8C1331" w:rsidRPr="00AD333A" w:rsidRDefault="008C1331" w:rsidP="008C1331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12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6</w:t>
      </w:r>
      <w:r w:rsidRPr="00AD333A">
        <w:rPr>
          <w:sz w:val="16"/>
          <w:szCs w:val="16"/>
          <w:lang w:val="uk-UA"/>
        </w:rPr>
        <w:t>.2009р.</w:t>
      </w:r>
    </w:p>
    <w:p w:rsidR="008C1331" w:rsidRPr="00AD333A" w:rsidRDefault="008C1331" w:rsidP="008C1331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F74712" w:rsidRPr="003234FD" w:rsidRDefault="00F74712" w:rsidP="00E81B4B">
      <w:pPr>
        <w:ind w:left="3828"/>
        <w:rPr>
          <w:sz w:val="24"/>
          <w:szCs w:val="24"/>
          <w:lang w:val="uk-UA"/>
        </w:rPr>
      </w:pPr>
      <w:r w:rsidRPr="003234FD">
        <w:rPr>
          <w:sz w:val="24"/>
          <w:szCs w:val="24"/>
          <w:lang w:val="uk-UA"/>
        </w:rPr>
        <w:t xml:space="preserve">Заступник  директора з навчальної роботи   </w:t>
      </w:r>
      <w:r w:rsidR="006A02D4">
        <w:rPr>
          <w:sz w:val="24"/>
          <w:szCs w:val="24"/>
          <w:lang w:val="uk-UA"/>
        </w:rPr>
        <w:t xml:space="preserve">                               Н</w:t>
      </w:r>
      <w:r w:rsidRPr="003234FD">
        <w:rPr>
          <w:sz w:val="24"/>
          <w:szCs w:val="24"/>
          <w:lang w:val="uk-UA"/>
        </w:rPr>
        <w:t>.В.</w:t>
      </w:r>
      <w:proofErr w:type="spellStart"/>
      <w:r w:rsidR="006A02D4">
        <w:rPr>
          <w:sz w:val="24"/>
          <w:szCs w:val="24"/>
          <w:lang w:val="uk-UA"/>
        </w:rPr>
        <w:t>Уласевич</w:t>
      </w:r>
      <w:proofErr w:type="spellEnd"/>
    </w:p>
    <w:p w:rsidR="00F74712" w:rsidRDefault="00F74712" w:rsidP="00E81B4B">
      <w:pPr>
        <w:ind w:left="3828"/>
        <w:rPr>
          <w:sz w:val="24"/>
          <w:szCs w:val="24"/>
          <w:lang w:val="uk-UA"/>
        </w:rPr>
      </w:pPr>
      <w:r w:rsidRPr="003234FD">
        <w:rPr>
          <w:sz w:val="24"/>
          <w:szCs w:val="24"/>
          <w:lang w:val="uk-UA"/>
        </w:rPr>
        <w:t xml:space="preserve">Завідувач відділення                                                                  </w:t>
      </w:r>
      <w:r w:rsidR="00E81B4B">
        <w:rPr>
          <w:sz w:val="24"/>
          <w:szCs w:val="24"/>
          <w:lang w:val="uk-UA"/>
        </w:rPr>
        <w:t xml:space="preserve">   </w:t>
      </w:r>
      <w:r w:rsidRPr="003234FD">
        <w:rPr>
          <w:sz w:val="24"/>
          <w:szCs w:val="24"/>
          <w:lang w:val="uk-UA"/>
        </w:rPr>
        <w:t xml:space="preserve"> </w:t>
      </w:r>
      <w:r w:rsidR="0028263C">
        <w:rPr>
          <w:sz w:val="24"/>
          <w:szCs w:val="24"/>
          <w:lang w:val="uk-UA"/>
        </w:rPr>
        <w:t>Л.Є.</w:t>
      </w:r>
      <w:proofErr w:type="spellStart"/>
      <w:r w:rsidR="0028263C">
        <w:rPr>
          <w:sz w:val="24"/>
          <w:szCs w:val="24"/>
          <w:lang w:val="uk-UA"/>
        </w:rPr>
        <w:t>Локоть</w:t>
      </w:r>
      <w:proofErr w:type="spellEnd"/>
    </w:p>
    <w:p w:rsidR="00E81B4B" w:rsidRPr="001B1F47" w:rsidRDefault="00E81B4B" w:rsidP="00E81B4B">
      <w:pPr>
        <w:ind w:left="3828"/>
        <w:rPr>
          <w:lang w:val="uk-UA"/>
        </w:rPr>
      </w:pPr>
      <w:r>
        <w:rPr>
          <w:sz w:val="24"/>
          <w:szCs w:val="24"/>
          <w:lang w:val="uk-UA"/>
        </w:rPr>
        <w:t>Голова випускної предметної комісії                                           Т.П.Баюл</w:t>
      </w:r>
    </w:p>
    <w:p w:rsidR="00E81B4B" w:rsidRPr="003234FD" w:rsidRDefault="00E81B4B" w:rsidP="00237924">
      <w:pPr>
        <w:jc w:val="center"/>
        <w:rPr>
          <w:lang w:val="uk-UA"/>
        </w:rPr>
      </w:pPr>
    </w:p>
    <w:sectPr w:rsidR="00E81B4B" w:rsidRPr="003234FD" w:rsidSect="00880CAA">
      <w:pgSz w:w="16840" w:h="23814" w:code="8"/>
      <w:pgMar w:top="510" w:right="567" w:bottom="454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F74712"/>
    <w:rsid w:val="00000BBF"/>
    <w:rsid w:val="000048E7"/>
    <w:rsid w:val="000061D4"/>
    <w:rsid w:val="00007E24"/>
    <w:rsid w:val="00007E7A"/>
    <w:rsid w:val="0001295B"/>
    <w:rsid w:val="000135B1"/>
    <w:rsid w:val="00021315"/>
    <w:rsid w:val="00021981"/>
    <w:rsid w:val="00025312"/>
    <w:rsid w:val="0003054F"/>
    <w:rsid w:val="000331F9"/>
    <w:rsid w:val="00035543"/>
    <w:rsid w:val="000403E9"/>
    <w:rsid w:val="00042883"/>
    <w:rsid w:val="0005179A"/>
    <w:rsid w:val="00052DEC"/>
    <w:rsid w:val="00071B5E"/>
    <w:rsid w:val="0007305E"/>
    <w:rsid w:val="00083DE6"/>
    <w:rsid w:val="00084DE9"/>
    <w:rsid w:val="00097091"/>
    <w:rsid w:val="000A2BC5"/>
    <w:rsid w:val="000A4677"/>
    <w:rsid w:val="000B47E2"/>
    <w:rsid w:val="000D572C"/>
    <w:rsid w:val="000D69D8"/>
    <w:rsid w:val="000E57F0"/>
    <w:rsid w:val="000F14AF"/>
    <w:rsid w:val="000F2F8B"/>
    <w:rsid w:val="00110DEC"/>
    <w:rsid w:val="00117D54"/>
    <w:rsid w:val="001352E8"/>
    <w:rsid w:val="0014132A"/>
    <w:rsid w:val="00143279"/>
    <w:rsid w:val="00147673"/>
    <w:rsid w:val="001477B2"/>
    <w:rsid w:val="0015156A"/>
    <w:rsid w:val="00153E6C"/>
    <w:rsid w:val="00154337"/>
    <w:rsid w:val="00154D63"/>
    <w:rsid w:val="00166706"/>
    <w:rsid w:val="00166F10"/>
    <w:rsid w:val="0018685D"/>
    <w:rsid w:val="00191271"/>
    <w:rsid w:val="001A2EDA"/>
    <w:rsid w:val="001B2362"/>
    <w:rsid w:val="001C188D"/>
    <w:rsid w:val="001C1FB1"/>
    <w:rsid w:val="001C38C7"/>
    <w:rsid w:val="001D1350"/>
    <w:rsid w:val="001D24B9"/>
    <w:rsid w:val="001D2C07"/>
    <w:rsid w:val="001D7CC8"/>
    <w:rsid w:val="001D7DC6"/>
    <w:rsid w:val="001E457B"/>
    <w:rsid w:val="001E70DE"/>
    <w:rsid w:val="001F0727"/>
    <w:rsid w:val="001F0CA4"/>
    <w:rsid w:val="0021033A"/>
    <w:rsid w:val="00213C9F"/>
    <w:rsid w:val="0021795F"/>
    <w:rsid w:val="002208D4"/>
    <w:rsid w:val="002214D8"/>
    <w:rsid w:val="00227252"/>
    <w:rsid w:val="0023136D"/>
    <w:rsid w:val="00236D59"/>
    <w:rsid w:val="00237924"/>
    <w:rsid w:val="00243EA3"/>
    <w:rsid w:val="0024629F"/>
    <w:rsid w:val="00250D2D"/>
    <w:rsid w:val="00253E06"/>
    <w:rsid w:val="00266AAF"/>
    <w:rsid w:val="002701A8"/>
    <w:rsid w:val="00280364"/>
    <w:rsid w:val="0028263C"/>
    <w:rsid w:val="0028303A"/>
    <w:rsid w:val="002840CD"/>
    <w:rsid w:val="00290708"/>
    <w:rsid w:val="002943A7"/>
    <w:rsid w:val="002961BE"/>
    <w:rsid w:val="0029734A"/>
    <w:rsid w:val="002A3B6B"/>
    <w:rsid w:val="002A5658"/>
    <w:rsid w:val="002C4935"/>
    <w:rsid w:val="002C734D"/>
    <w:rsid w:val="002C7723"/>
    <w:rsid w:val="002E4D3F"/>
    <w:rsid w:val="002F43C7"/>
    <w:rsid w:val="00303E2A"/>
    <w:rsid w:val="00306209"/>
    <w:rsid w:val="003064C9"/>
    <w:rsid w:val="00307648"/>
    <w:rsid w:val="003148B5"/>
    <w:rsid w:val="0032029A"/>
    <w:rsid w:val="003234FD"/>
    <w:rsid w:val="00340E49"/>
    <w:rsid w:val="00344832"/>
    <w:rsid w:val="00354C65"/>
    <w:rsid w:val="00355239"/>
    <w:rsid w:val="00356ECB"/>
    <w:rsid w:val="00365585"/>
    <w:rsid w:val="0036563F"/>
    <w:rsid w:val="00365D35"/>
    <w:rsid w:val="0037645F"/>
    <w:rsid w:val="003A0DF6"/>
    <w:rsid w:val="003A1FAE"/>
    <w:rsid w:val="003A4EEE"/>
    <w:rsid w:val="003B0653"/>
    <w:rsid w:val="003C6AE0"/>
    <w:rsid w:val="003D04F8"/>
    <w:rsid w:val="003D4197"/>
    <w:rsid w:val="003D64F2"/>
    <w:rsid w:val="003E6823"/>
    <w:rsid w:val="003F0F6F"/>
    <w:rsid w:val="003F4094"/>
    <w:rsid w:val="003F7267"/>
    <w:rsid w:val="003F7AE2"/>
    <w:rsid w:val="00415963"/>
    <w:rsid w:val="0041597B"/>
    <w:rsid w:val="0042339A"/>
    <w:rsid w:val="00426472"/>
    <w:rsid w:val="004273E5"/>
    <w:rsid w:val="00435FC5"/>
    <w:rsid w:val="00436369"/>
    <w:rsid w:val="00437C55"/>
    <w:rsid w:val="00447669"/>
    <w:rsid w:val="00447CA2"/>
    <w:rsid w:val="00450DEE"/>
    <w:rsid w:val="00454E23"/>
    <w:rsid w:val="00472130"/>
    <w:rsid w:val="004731BE"/>
    <w:rsid w:val="0048204D"/>
    <w:rsid w:val="004A0492"/>
    <w:rsid w:val="004A192B"/>
    <w:rsid w:val="004A37D4"/>
    <w:rsid w:val="004B56FB"/>
    <w:rsid w:val="004C02E2"/>
    <w:rsid w:val="004C0CB1"/>
    <w:rsid w:val="004C5C5E"/>
    <w:rsid w:val="004C6B73"/>
    <w:rsid w:val="004E42C3"/>
    <w:rsid w:val="004E54ED"/>
    <w:rsid w:val="004F5461"/>
    <w:rsid w:val="004F7C68"/>
    <w:rsid w:val="0050369B"/>
    <w:rsid w:val="005153AF"/>
    <w:rsid w:val="00530551"/>
    <w:rsid w:val="00557D75"/>
    <w:rsid w:val="00560BAE"/>
    <w:rsid w:val="005660C6"/>
    <w:rsid w:val="00567120"/>
    <w:rsid w:val="0057654C"/>
    <w:rsid w:val="00576A0A"/>
    <w:rsid w:val="00590BA1"/>
    <w:rsid w:val="005959D2"/>
    <w:rsid w:val="00596892"/>
    <w:rsid w:val="005A20BB"/>
    <w:rsid w:val="005A4E3C"/>
    <w:rsid w:val="005B0AC8"/>
    <w:rsid w:val="005B1F1B"/>
    <w:rsid w:val="005C0E24"/>
    <w:rsid w:val="005C45A9"/>
    <w:rsid w:val="005D294E"/>
    <w:rsid w:val="005D2E2A"/>
    <w:rsid w:val="005D3CF2"/>
    <w:rsid w:val="005E1C18"/>
    <w:rsid w:val="005E577E"/>
    <w:rsid w:val="005E7A69"/>
    <w:rsid w:val="005F02E7"/>
    <w:rsid w:val="005F72DD"/>
    <w:rsid w:val="006016B2"/>
    <w:rsid w:val="0060397D"/>
    <w:rsid w:val="00604F41"/>
    <w:rsid w:val="00616A11"/>
    <w:rsid w:val="006251ED"/>
    <w:rsid w:val="0062640F"/>
    <w:rsid w:val="00636B5C"/>
    <w:rsid w:val="006445B2"/>
    <w:rsid w:val="00645E8E"/>
    <w:rsid w:val="006476CA"/>
    <w:rsid w:val="0064798C"/>
    <w:rsid w:val="0065188C"/>
    <w:rsid w:val="00665BED"/>
    <w:rsid w:val="0068144D"/>
    <w:rsid w:val="00694B7F"/>
    <w:rsid w:val="00695108"/>
    <w:rsid w:val="0069577F"/>
    <w:rsid w:val="006A02D4"/>
    <w:rsid w:val="006B02DC"/>
    <w:rsid w:val="006B6574"/>
    <w:rsid w:val="006B6C97"/>
    <w:rsid w:val="006E0A4E"/>
    <w:rsid w:val="006E3DDC"/>
    <w:rsid w:val="006E6167"/>
    <w:rsid w:val="006E6E02"/>
    <w:rsid w:val="006E7B40"/>
    <w:rsid w:val="007004ED"/>
    <w:rsid w:val="0070197C"/>
    <w:rsid w:val="007048BA"/>
    <w:rsid w:val="00706508"/>
    <w:rsid w:val="00722F6B"/>
    <w:rsid w:val="007238C5"/>
    <w:rsid w:val="007265ED"/>
    <w:rsid w:val="00726CB6"/>
    <w:rsid w:val="00733C10"/>
    <w:rsid w:val="007403AD"/>
    <w:rsid w:val="007417D2"/>
    <w:rsid w:val="0074586D"/>
    <w:rsid w:val="007459AB"/>
    <w:rsid w:val="00746950"/>
    <w:rsid w:val="00754415"/>
    <w:rsid w:val="00772893"/>
    <w:rsid w:val="007765F4"/>
    <w:rsid w:val="007808BF"/>
    <w:rsid w:val="00790A14"/>
    <w:rsid w:val="00793EB2"/>
    <w:rsid w:val="007975D6"/>
    <w:rsid w:val="007A1325"/>
    <w:rsid w:val="007A3492"/>
    <w:rsid w:val="007B05FE"/>
    <w:rsid w:val="007C2876"/>
    <w:rsid w:val="007C6FE2"/>
    <w:rsid w:val="007C7134"/>
    <w:rsid w:val="007C7584"/>
    <w:rsid w:val="007C76B6"/>
    <w:rsid w:val="007D62A7"/>
    <w:rsid w:val="007D7BED"/>
    <w:rsid w:val="007E10B9"/>
    <w:rsid w:val="00804430"/>
    <w:rsid w:val="008101CF"/>
    <w:rsid w:val="00815A31"/>
    <w:rsid w:val="00817A59"/>
    <w:rsid w:val="0083248F"/>
    <w:rsid w:val="00837017"/>
    <w:rsid w:val="00843481"/>
    <w:rsid w:val="00843DF5"/>
    <w:rsid w:val="00866DAF"/>
    <w:rsid w:val="00875EA2"/>
    <w:rsid w:val="00880CAA"/>
    <w:rsid w:val="00883ED8"/>
    <w:rsid w:val="008847E6"/>
    <w:rsid w:val="008B3354"/>
    <w:rsid w:val="008B5F5A"/>
    <w:rsid w:val="008B7EBB"/>
    <w:rsid w:val="008C1331"/>
    <w:rsid w:val="008C1CAC"/>
    <w:rsid w:val="008D369B"/>
    <w:rsid w:val="008E37F9"/>
    <w:rsid w:val="008E6F68"/>
    <w:rsid w:val="009006D0"/>
    <w:rsid w:val="00901D42"/>
    <w:rsid w:val="00905536"/>
    <w:rsid w:val="00905C16"/>
    <w:rsid w:val="00910F60"/>
    <w:rsid w:val="00915227"/>
    <w:rsid w:val="00915BAB"/>
    <w:rsid w:val="0092409C"/>
    <w:rsid w:val="00935B02"/>
    <w:rsid w:val="009371A2"/>
    <w:rsid w:val="00937B7F"/>
    <w:rsid w:val="0095074E"/>
    <w:rsid w:val="009733BC"/>
    <w:rsid w:val="009743FB"/>
    <w:rsid w:val="00983EB7"/>
    <w:rsid w:val="009A1DF0"/>
    <w:rsid w:val="009A3C3C"/>
    <w:rsid w:val="009B20C6"/>
    <w:rsid w:val="009B2211"/>
    <w:rsid w:val="009B3673"/>
    <w:rsid w:val="009C24D4"/>
    <w:rsid w:val="009D2434"/>
    <w:rsid w:val="009F32E5"/>
    <w:rsid w:val="00A043A8"/>
    <w:rsid w:val="00A11039"/>
    <w:rsid w:val="00A35275"/>
    <w:rsid w:val="00A50243"/>
    <w:rsid w:val="00A54F23"/>
    <w:rsid w:val="00A64AF9"/>
    <w:rsid w:val="00A65032"/>
    <w:rsid w:val="00A73317"/>
    <w:rsid w:val="00A95486"/>
    <w:rsid w:val="00A96A4A"/>
    <w:rsid w:val="00AA78A3"/>
    <w:rsid w:val="00AB6A8E"/>
    <w:rsid w:val="00AC262F"/>
    <w:rsid w:val="00AC67B3"/>
    <w:rsid w:val="00AD1A0E"/>
    <w:rsid w:val="00AF107D"/>
    <w:rsid w:val="00AF4CFA"/>
    <w:rsid w:val="00B00045"/>
    <w:rsid w:val="00B048AF"/>
    <w:rsid w:val="00B07B31"/>
    <w:rsid w:val="00B07C87"/>
    <w:rsid w:val="00B22648"/>
    <w:rsid w:val="00B3345A"/>
    <w:rsid w:val="00B357F7"/>
    <w:rsid w:val="00B44EDE"/>
    <w:rsid w:val="00B52A88"/>
    <w:rsid w:val="00B54C72"/>
    <w:rsid w:val="00B5554C"/>
    <w:rsid w:val="00B55F7A"/>
    <w:rsid w:val="00B66475"/>
    <w:rsid w:val="00B75CB4"/>
    <w:rsid w:val="00B85206"/>
    <w:rsid w:val="00B9198A"/>
    <w:rsid w:val="00B9737B"/>
    <w:rsid w:val="00BA0677"/>
    <w:rsid w:val="00BB1174"/>
    <w:rsid w:val="00BB33ED"/>
    <w:rsid w:val="00BB65F9"/>
    <w:rsid w:val="00BC3DE5"/>
    <w:rsid w:val="00BD6E35"/>
    <w:rsid w:val="00BE056F"/>
    <w:rsid w:val="00BE6949"/>
    <w:rsid w:val="00BF54CA"/>
    <w:rsid w:val="00C0597C"/>
    <w:rsid w:val="00C1330A"/>
    <w:rsid w:val="00C278A4"/>
    <w:rsid w:val="00C32BD8"/>
    <w:rsid w:val="00C33C02"/>
    <w:rsid w:val="00C36806"/>
    <w:rsid w:val="00C3752D"/>
    <w:rsid w:val="00C404E8"/>
    <w:rsid w:val="00C4557E"/>
    <w:rsid w:val="00C50BF6"/>
    <w:rsid w:val="00C55A55"/>
    <w:rsid w:val="00C64679"/>
    <w:rsid w:val="00C73AE6"/>
    <w:rsid w:val="00C7693A"/>
    <w:rsid w:val="00C90E2F"/>
    <w:rsid w:val="00C966A8"/>
    <w:rsid w:val="00CA1BEF"/>
    <w:rsid w:val="00CB0219"/>
    <w:rsid w:val="00CB030E"/>
    <w:rsid w:val="00CB2A1E"/>
    <w:rsid w:val="00CB6737"/>
    <w:rsid w:val="00CC2949"/>
    <w:rsid w:val="00CD413E"/>
    <w:rsid w:val="00CE0A99"/>
    <w:rsid w:val="00CE1249"/>
    <w:rsid w:val="00CF0D57"/>
    <w:rsid w:val="00CF368C"/>
    <w:rsid w:val="00CF4466"/>
    <w:rsid w:val="00D007CC"/>
    <w:rsid w:val="00D03671"/>
    <w:rsid w:val="00D03899"/>
    <w:rsid w:val="00D04207"/>
    <w:rsid w:val="00D06BCD"/>
    <w:rsid w:val="00D0716E"/>
    <w:rsid w:val="00D15DC6"/>
    <w:rsid w:val="00D21E80"/>
    <w:rsid w:val="00D23D45"/>
    <w:rsid w:val="00D32C06"/>
    <w:rsid w:val="00D42515"/>
    <w:rsid w:val="00D45A26"/>
    <w:rsid w:val="00D60ABD"/>
    <w:rsid w:val="00D62ADA"/>
    <w:rsid w:val="00D70396"/>
    <w:rsid w:val="00D77354"/>
    <w:rsid w:val="00D849B2"/>
    <w:rsid w:val="00D924D9"/>
    <w:rsid w:val="00D97B26"/>
    <w:rsid w:val="00DA49A1"/>
    <w:rsid w:val="00DB16CE"/>
    <w:rsid w:val="00DB4103"/>
    <w:rsid w:val="00DC3427"/>
    <w:rsid w:val="00DC38ED"/>
    <w:rsid w:val="00DD2301"/>
    <w:rsid w:val="00DE2471"/>
    <w:rsid w:val="00DE2F6E"/>
    <w:rsid w:val="00DE52DC"/>
    <w:rsid w:val="00DF2386"/>
    <w:rsid w:val="00DF31B1"/>
    <w:rsid w:val="00DF7144"/>
    <w:rsid w:val="00E0263B"/>
    <w:rsid w:val="00E0433E"/>
    <w:rsid w:val="00E12DF0"/>
    <w:rsid w:val="00E22BF3"/>
    <w:rsid w:val="00E24F6A"/>
    <w:rsid w:val="00E2607A"/>
    <w:rsid w:val="00E312C6"/>
    <w:rsid w:val="00E555A4"/>
    <w:rsid w:val="00E55B07"/>
    <w:rsid w:val="00E63C20"/>
    <w:rsid w:val="00E734B6"/>
    <w:rsid w:val="00E75548"/>
    <w:rsid w:val="00E81B4B"/>
    <w:rsid w:val="00E85A18"/>
    <w:rsid w:val="00E8735E"/>
    <w:rsid w:val="00E92D02"/>
    <w:rsid w:val="00E93A92"/>
    <w:rsid w:val="00E945BE"/>
    <w:rsid w:val="00E97C76"/>
    <w:rsid w:val="00EA119C"/>
    <w:rsid w:val="00EB1A45"/>
    <w:rsid w:val="00EC1F5E"/>
    <w:rsid w:val="00ED76A3"/>
    <w:rsid w:val="00EE53D9"/>
    <w:rsid w:val="00EF6584"/>
    <w:rsid w:val="00EF75C1"/>
    <w:rsid w:val="00F02571"/>
    <w:rsid w:val="00F15AA6"/>
    <w:rsid w:val="00F220B5"/>
    <w:rsid w:val="00F2348A"/>
    <w:rsid w:val="00F32E56"/>
    <w:rsid w:val="00F336BB"/>
    <w:rsid w:val="00F360D0"/>
    <w:rsid w:val="00F5078F"/>
    <w:rsid w:val="00F56597"/>
    <w:rsid w:val="00F57C01"/>
    <w:rsid w:val="00F62CE4"/>
    <w:rsid w:val="00F64C39"/>
    <w:rsid w:val="00F7231A"/>
    <w:rsid w:val="00F74712"/>
    <w:rsid w:val="00F91A3D"/>
    <w:rsid w:val="00F9266A"/>
    <w:rsid w:val="00F926C0"/>
    <w:rsid w:val="00FA0594"/>
    <w:rsid w:val="00FA22BB"/>
    <w:rsid w:val="00FA30DD"/>
    <w:rsid w:val="00FB0DDB"/>
    <w:rsid w:val="00FB49B9"/>
    <w:rsid w:val="00FB65CF"/>
    <w:rsid w:val="00FB7653"/>
    <w:rsid w:val="00FD05E1"/>
    <w:rsid w:val="00FD1A12"/>
    <w:rsid w:val="00FD2894"/>
    <w:rsid w:val="00FD75F6"/>
    <w:rsid w:val="00FF1948"/>
    <w:rsid w:val="00FF6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4712"/>
    <w:rPr>
      <w:lang w:val="ru-RU" w:eastAsia="ru-RU"/>
    </w:rPr>
  </w:style>
  <w:style w:type="paragraph" w:styleId="4">
    <w:name w:val="heading 4"/>
    <w:basedOn w:val="a"/>
    <w:next w:val="a"/>
    <w:link w:val="40"/>
    <w:qFormat/>
    <w:rsid w:val="00F74712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F74712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F74712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F74712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F74712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F74712"/>
    <w:rPr>
      <w:rFonts w:ascii="Arial" w:hAnsi="Arial"/>
      <w:sz w:val="24"/>
      <w:lang w:eastAsia="ru-RU" w:bidi="ar-SA"/>
    </w:rPr>
  </w:style>
  <w:style w:type="character" w:customStyle="1" w:styleId="50">
    <w:name w:val="Заголовок 5 Знак"/>
    <w:link w:val="5"/>
    <w:rsid w:val="00F74712"/>
    <w:rPr>
      <w:b/>
      <w:lang w:val="uk-UA" w:eastAsia="ru-RU" w:bidi="ar-SA"/>
    </w:rPr>
  </w:style>
  <w:style w:type="character" w:customStyle="1" w:styleId="60">
    <w:name w:val="Заголовок 6 Знак"/>
    <w:link w:val="6"/>
    <w:rsid w:val="00F74712"/>
    <w:rPr>
      <w:i/>
      <w:sz w:val="14"/>
      <w:lang w:val="uk-UA" w:eastAsia="ru-RU" w:bidi="ar-SA"/>
    </w:rPr>
  </w:style>
  <w:style w:type="character" w:customStyle="1" w:styleId="70">
    <w:name w:val="Заголовок 7 Знак"/>
    <w:link w:val="7"/>
    <w:rsid w:val="00F74712"/>
    <w:rPr>
      <w:sz w:val="24"/>
      <w:lang w:eastAsia="ru-RU" w:bidi="ar-SA"/>
    </w:rPr>
  </w:style>
  <w:style w:type="character" w:customStyle="1" w:styleId="90">
    <w:name w:val="Заголовок 9 Знак"/>
    <w:link w:val="9"/>
    <w:rsid w:val="00F74712"/>
    <w:rPr>
      <w:b/>
      <w:sz w:val="14"/>
      <w:lang w:val="uk-UA" w:eastAsia="ru-RU" w:bidi="ar-SA"/>
    </w:rPr>
  </w:style>
  <w:style w:type="paragraph" w:styleId="2">
    <w:name w:val="Body Text Indent 2"/>
    <w:basedOn w:val="a"/>
    <w:link w:val="20"/>
    <w:rsid w:val="00F74712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F74712"/>
    <w:rPr>
      <w:lang w:val="uk-UA" w:eastAsia="ru-RU" w:bidi="ar-SA"/>
    </w:rPr>
  </w:style>
  <w:style w:type="paragraph" w:styleId="a3">
    <w:name w:val="No Spacing"/>
    <w:link w:val="a4"/>
    <w:qFormat/>
    <w:rsid w:val="00F15AA6"/>
    <w:rPr>
      <w:sz w:val="22"/>
      <w:szCs w:val="22"/>
      <w:lang w:val="ru-RU" w:eastAsia="ru-RU"/>
    </w:rPr>
  </w:style>
  <w:style w:type="character" w:customStyle="1" w:styleId="a4">
    <w:name w:val="Без интервала Знак"/>
    <w:link w:val="a3"/>
    <w:rsid w:val="00F15AA6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AF107D"/>
    <w:rPr>
      <w:rFonts w:eastAsia="Calibri"/>
      <w:sz w:val="22"/>
      <w:szCs w:val="22"/>
      <w:lang w:val="ru-RU" w:eastAsia="ru-RU"/>
    </w:rPr>
  </w:style>
  <w:style w:type="character" w:customStyle="1" w:styleId="a5">
    <w:name w:val="Знак Знак"/>
    <w:locked/>
    <w:rsid w:val="00AF107D"/>
    <w:rPr>
      <w:sz w:val="22"/>
      <w:lang w:val="uk-UA" w:eastAsia="ru-RU"/>
    </w:rPr>
  </w:style>
  <w:style w:type="table" w:styleId="a6">
    <w:name w:val="Table Grid"/>
    <w:basedOn w:val="a1"/>
    <w:uiPriority w:val="59"/>
    <w:rsid w:val="00AF107D"/>
    <w:rPr>
      <w:rFonts w:ascii="Calibri" w:hAnsi="Calibri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2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0225C-F385-4AF0-B719-18755B55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9726</Words>
  <Characters>5544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Организация</Company>
  <LinksUpToDate>false</LinksUpToDate>
  <CharactersWithSpaces>15240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creator>SamLab.ws</dc:creator>
  <cp:lastModifiedBy>Наталья</cp:lastModifiedBy>
  <cp:revision>45</cp:revision>
  <dcterms:created xsi:type="dcterms:W3CDTF">2018-07-16T15:33:00Z</dcterms:created>
  <dcterms:modified xsi:type="dcterms:W3CDTF">2018-10-13T05:21:00Z</dcterms:modified>
</cp:coreProperties>
</file>